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5A" w:rsidRDefault="00EC0CF2" w:rsidP="00C46528">
      <w:pPr>
        <w:ind w:firstLine="567"/>
      </w:pPr>
      <w:r>
        <w:t xml:space="preserve">Инвестиционные программы </w:t>
      </w:r>
      <w:r w:rsidR="00C46528">
        <w:t xml:space="preserve">ОАО «Аэропорт Курган» </w:t>
      </w:r>
      <w:r>
        <w:t>в сф</w:t>
      </w:r>
      <w:r w:rsidR="00C46528">
        <w:t>ерах предоставления услуг по передаче электрической энергии и по технологическому присоединению к электрическим сетям, находятся в стадии разработки.</w:t>
      </w:r>
    </w:p>
    <w:sectPr w:rsidR="00B4725A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CF2"/>
    <w:rsid w:val="00011C0B"/>
    <w:rsid w:val="00032066"/>
    <w:rsid w:val="00035E0B"/>
    <w:rsid w:val="000832F8"/>
    <w:rsid w:val="000A7EDD"/>
    <w:rsid w:val="000B2CD4"/>
    <w:rsid w:val="00104D69"/>
    <w:rsid w:val="00133FF4"/>
    <w:rsid w:val="00143C25"/>
    <w:rsid w:val="00164631"/>
    <w:rsid w:val="00187537"/>
    <w:rsid w:val="001A06DF"/>
    <w:rsid w:val="001B0B62"/>
    <w:rsid w:val="001E74E4"/>
    <w:rsid w:val="00201B1B"/>
    <w:rsid w:val="00227C90"/>
    <w:rsid w:val="0024594B"/>
    <w:rsid w:val="002C538D"/>
    <w:rsid w:val="002C706A"/>
    <w:rsid w:val="00305552"/>
    <w:rsid w:val="00314627"/>
    <w:rsid w:val="00335D44"/>
    <w:rsid w:val="00361148"/>
    <w:rsid w:val="003763E2"/>
    <w:rsid w:val="003A189A"/>
    <w:rsid w:val="0041203F"/>
    <w:rsid w:val="00417C60"/>
    <w:rsid w:val="0044133A"/>
    <w:rsid w:val="004937FC"/>
    <w:rsid w:val="004F48AF"/>
    <w:rsid w:val="00511170"/>
    <w:rsid w:val="00525C4A"/>
    <w:rsid w:val="005547D4"/>
    <w:rsid w:val="005832CC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756A0B"/>
    <w:rsid w:val="007671EC"/>
    <w:rsid w:val="00784CC7"/>
    <w:rsid w:val="007B6045"/>
    <w:rsid w:val="007D1390"/>
    <w:rsid w:val="007F0999"/>
    <w:rsid w:val="0082121E"/>
    <w:rsid w:val="00894404"/>
    <w:rsid w:val="008B4CFE"/>
    <w:rsid w:val="008D7B5B"/>
    <w:rsid w:val="00940631"/>
    <w:rsid w:val="009647A7"/>
    <w:rsid w:val="00966C64"/>
    <w:rsid w:val="009676F1"/>
    <w:rsid w:val="00970C03"/>
    <w:rsid w:val="009C3277"/>
    <w:rsid w:val="009D5AE2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792E"/>
    <w:rsid w:val="00B20585"/>
    <w:rsid w:val="00B24E46"/>
    <w:rsid w:val="00B37A62"/>
    <w:rsid w:val="00B4725A"/>
    <w:rsid w:val="00B634B8"/>
    <w:rsid w:val="00BC116E"/>
    <w:rsid w:val="00BC6E9F"/>
    <w:rsid w:val="00BE1261"/>
    <w:rsid w:val="00BF2E16"/>
    <w:rsid w:val="00C00FF3"/>
    <w:rsid w:val="00C14EA9"/>
    <w:rsid w:val="00C20A96"/>
    <w:rsid w:val="00C42462"/>
    <w:rsid w:val="00C46528"/>
    <w:rsid w:val="00C52252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5745"/>
    <w:rsid w:val="00E14D35"/>
    <w:rsid w:val="00E360F8"/>
    <w:rsid w:val="00E45C01"/>
    <w:rsid w:val="00E64B5B"/>
    <w:rsid w:val="00EA7419"/>
    <w:rsid w:val="00EB4566"/>
    <w:rsid w:val="00EC0CF2"/>
    <w:rsid w:val="00F16898"/>
    <w:rsid w:val="00F36693"/>
    <w:rsid w:val="00F62B51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2014-01-23T03:29:00Z</dcterms:created>
  <dcterms:modified xsi:type="dcterms:W3CDTF">2014-01-23T03:43:00Z</dcterms:modified>
</cp:coreProperties>
</file>