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C8" w:rsidRDefault="002A35C8">
      <w:pPr>
        <w:widowControl w:val="0"/>
        <w:autoSpaceDE w:val="0"/>
        <w:autoSpaceDN w:val="0"/>
        <w:adjustRightInd w:val="0"/>
        <w:spacing w:after="0" w:line="240" w:lineRule="auto"/>
        <w:ind w:left="5440"/>
        <w:rPr>
          <w:rFonts w:ascii="Times New Roman" w:hAnsi="Times New Roman"/>
          <w:b/>
          <w:bCs/>
          <w:sz w:val="32"/>
          <w:szCs w:val="32"/>
          <w:lang w:val="ru-RU"/>
        </w:rPr>
      </w:pPr>
      <w:bookmarkStart w:id="0" w:name="page1"/>
      <w:bookmarkEnd w:id="0"/>
    </w:p>
    <w:p w:rsidR="00FF2B1F" w:rsidRPr="005C4C9E" w:rsidRDefault="00C216F2">
      <w:pPr>
        <w:widowControl w:val="0"/>
        <w:autoSpaceDE w:val="0"/>
        <w:autoSpaceDN w:val="0"/>
        <w:adjustRightInd w:val="0"/>
        <w:spacing w:after="0" w:line="240" w:lineRule="auto"/>
        <w:ind w:left="5440"/>
        <w:rPr>
          <w:rFonts w:ascii="Times New Roman" w:hAnsi="Times New Roman"/>
          <w:sz w:val="24"/>
          <w:szCs w:val="24"/>
          <w:lang w:val="ru-RU"/>
        </w:rPr>
      </w:pPr>
      <w:r w:rsidRPr="005C4C9E">
        <w:rPr>
          <w:rFonts w:ascii="Times New Roman" w:hAnsi="Times New Roman"/>
          <w:b/>
          <w:bCs/>
          <w:sz w:val="32"/>
          <w:szCs w:val="32"/>
          <w:lang w:val="ru-RU"/>
        </w:rPr>
        <w:t>О</w:t>
      </w:r>
      <w:r w:rsidR="0075708D" w:rsidRPr="005C4C9E">
        <w:rPr>
          <w:rFonts w:ascii="Times New Roman" w:hAnsi="Times New Roman"/>
          <w:b/>
          <w:bCs/>
          <w:sz w:val="32"/>
          <w:szCs w:val="32"/>
          <w:lang w:val="ru-RU"/>
        </w:rPr>
        <w:t>АО «Аэропорт К</w:t>
      </w:r>
      <w:r w:rsidR="0075708D">
        <w:rPr>
          <w:rFonts w:ascii="Times New Roman" w:hAnsi="Times New Roman"/>
          <w:b/>
          <w:bCs/>
          <w:sz w:val="32"/>
          <w:szCs w:val="32"/>
          <w:lang w:val="ru-RU"/>
        </w:rPr>
        <w:t>урган</w:t>
      </w:r>
      <w:r w:rsidRPr="005C4C9E">
        <w:rPr>
          <w:rFonts w:ascii="Times New Roman" w:hAnsi="Times New Roman"/>
          <w:b/>
          <w:bCs/>
          <w:sz w:val="32"/>
          <w:szCs w:val="32"/>
          <w:lang w:val="ru-RU"/>
        </w:rPr>
        <w:t>»</w:t>
      </w:r>
    </w:p>
    <w:p w:rsidR="00FF2B1F" w:rsidRPr="005C4C9E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5C4C9E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5C4C9E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A35C8" w:rsidRPr="005C4C9E" w:rsidRDefault="002A3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5C4C9E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5C4C9E" w:rsidRDefault="00FF2B1F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5C4C9E" w:rsidRDefault="00C216F2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  <w:lang w:val="ru-RU"/>
        </w:rPr>
      </w:pPr>
      <w:r w:rsidRPr="005C4C9E">
        <w:rPr>
          <w:rFonts w:ascii="Times New Roman" w:hAnsi="Times New Roman"/>
          <w:b/>
          <w:bCs/>
          <w:sz w:val="40"/>
          <w:szCs w:val="40"/>
          <w:lang w:val="ru-RU"/>
        </w:rPr>
        <w:t>ИНФОРМАЦИЯ В СФЕРЕ ЭЛЕКТРИЧЕСКОЙ ЭНЕРГИИ</w:t>
      </w:r>
    </w:p>
    <w:p w:rsidR="00FF2B1F" w:rsidRDefault="00FF2B1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Default="00B67D7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Default="00B67D7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Default="00B67D7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Default="00B67D7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Default="00EE026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Default="00EE026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Default="00EE026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Pr="00B67D7B" w:rsidRDefault="00B67D7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sz w:val="56"/>
          <w:szCs w:val="56"/>
          <w:vertAlign w:val="superscript"/>
          <w:lang w:val="ru-RU"/>
        </w:rPr>
      </w:pPr>
    </w:p>
    <w:p w:rsidR="00FF2B1F" w:rsidRPr="0075708D" w:rsidRDefault="00C216F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60" w:right="740" w:hanging="722"/>
        <w:jc w:val="both"/>
        <w:rPr>
          <w:rFonts w:ascii="Wingdings" w:hAnsi="Wingdings" w:cs="Wingdings"/>
          <w:sz w:val="56"/>
          <w:szCs w:val="56"/>
          <w:vertAlign w:val="superscript"/>
          <w:lang w:val="ru-RU"/>
        </w:rPr>
      </w:pPr>
      <w:r w:rsidRPr="0075708D">
        <w:rPr>
          <w:rFonts w:ascii="Times New Roman" w:hAnsi="Times New Roman"/>
          <w:b/>
          <w:bCs/>
          <w:sz w:val="27"/>
          <w:szCs w:val="27"/>
          <w:lang w:val="ru-RU"/>
        </w:rPr>
        <w:t>Сводные данные об аварийных отключениях (технологических нарушениях) в месяц по границам территориальных зон де</w:t>
      </w:r>
      <w:r w:rsidR="00905C8C">
        <w:rPr>
          <w:rFonts w:ascii="Times New Roman" w:hAnsi="Times New Roman"/>
          <w:b/>
          <w:bCs/>
          <w:sz w:val="27"/>
          <w:szCs w:val="27"/>
          <w:lang w:val="ru-RU"/>
        </w:rPr>
        <w:t>ятельности ОАО "Аэропорт Курган</w:t>
      </w:r>
      <w:r w:rsidRPr="0075708D">
        <w:rPr>
          <w:rFonts w:ascii="Times New Roman" w:hAnsi="Times New Roman"/>
          <w:b/>
          <w:bCs/>
          <w:sz w:val="27"/>
          <w:szCs w:val="27"/>
          <w:lang w:val="ru-RU"/>
        </w:rPr>
        <w:t xml:space="preserve">" за </w:t>
      </w:r>
      <w:r w:rsidR="001E7CB8">
        <w:rPr>
          <w:rFonts w:ascii="Times New Roman" w:hAnsi="Times New Roman"/>
          <w:b/>
          <w:bCs/>
          <w:sz w:val="27"/>
          <w:szCs w:val="27"/>
          <w:lang w:val="ru-RU"/>
        </w:rPr>
        <w:t xml:space="preserve"> 201</w:t>
      </w:r>
      <w:r w:rsidR="001E7CB8" w:rsidRPr="001E7CB8">
        <w:rPr>
          <w:rFonts w:ascii="Times New Roman" w:hAnsi="Times New Roman"/>
          <w:b/>
          <w:bCs/>
          <w:sz w:val="27"/>
          <w:szCs w:val="27"/>
          <w:lang w:val="ru-RU"/>
        </w:rPr>
        <w:t>1</w:t>
      </w:r>
      <w:r w:rsidR="001E7CB8">
        <w:rPr>
          <w:rFonts w:ascii="Times New Roman" w:hAnsi="Times New Roman"/>
          <w:b/>
          <w:bCs/>
          <w:sz w:val="27"/>
          <w:szCs w:val="27"/>
          <w:lang w:val="ru-RU"/>
        </w:rPr>
        <w:t xml:space="preserve"> год</w:t>
      </w:r>
      <w:r w:rsidR="001E7CB8" w:rsidRPr="001E7CB8">
        <w:rPr>
          <w:rFonts w:ascii="Times New Roman" w:hAnsi="Times New Roman"/>
          <w:b/>
          <w:bCs/>
          <w:sz w:val="27"/>
          <w:szCs w:val="27"/>
          <w:lang w:val="ru-RU"/>
        </w:rPr>
        <w:t>.</w:t>
      </w:r>
      <w:r w:rsidRPr="0075708D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980"/>
        <w:gridCol w:w="1700"/>
        <w:gridCol w:w="2000"/>
        <w:gridCol w:w="1700"/>
        <w:gridCol w:w="1840"/>
        <w:gridCol w:w="1840"/>
        <w:gridCol w:w="1420"/>
        <w:gridCol w:w="2560"/>
        <w:gridCol w:w="30"/>
      </w:tblGrid>
      <w:tr w:rsidR="00FF2B1F" w:rsidRPr="007B1E40" w:rsidTr="0075708D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Дата</w:t>
            </w:r>
            <w:proofErr w:type="spellEnd"/>
            <w:r w:rsidRPr="007B1E40">
              <w:rPr>
                <w:rFonts w:ascii="Times New Roman" w:hAnsi="Times New Roman"/>
              </w:rPr>
              <w:t xml:space="preserve"> и </w:t>
            </w:r>
            <w:proofErr w:type="spellStart"/>
            <w:r w:rsidRPr="007B1E40">
              <w:rPr>
                <w:rFonts w:ascii="Times New Roman" w:hAnsi="Times New Roman"/>
              </w:rPr>
              <w:t>время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</w:rPr>
              <w:t>Дата</w:t>
            </w:r>
            <w:proofErr w:type="spellEnd"/>
            <w:r w:rsidRPr="007B1E40">
              <w:rPr>
                <w:rFonts w:ascii="Times New Roman" w:hAnsi="Times New Roman"/>
                <w:w w:val="99"/>
              </w:rPr>
              <w:t xml:space="preserve"> и </w:t>
            </w:r>
            <w:proofErr w:type="spellStart"/>
            <w:r w:rsidRPr="007B1E40">
              <w:rPr>
                <w:rFonts w:ascii="Times New Roman" w:hAnsi="Times New Roman"/>
                <w:w w:val="99"/>
              </w:rPr>
              <w:t>время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Причина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Недоотпуск</w:t>
            </w:r>
            <w:proofErr w:type="spellEnd"/>
            <w:r w:rsidRPr="007B1E40">
              <w:rPr>
                <w:rFonts w:ascii="Times New Roman" w:hAnsi="Times New Roman"/>
              </w:rPr>
              <w:t>,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</w:rPr>
              <w:t>Меры</w:t>
            </w:r>
            <w:proofErr w:type="spellEnd"/>
            <w:r w:rsidRPr="007B1E40">
              <w:rPr>
                <w:rFonts w:ascii="Times New Roman" w:hAnsi="Times New Roman"/>
                <w:w w:val="99"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w w:val="99"/>
              </w:rPr>
              <w:t>по</w:t>
            </w:r>
            <w:proofErr w:type="spellEnd"/>
            <w:r w:rsidRPr="007B1E40">
              <w:rPr>
                <w:rFonts w:ascii="Times New Roman" w:hAnsi="Times New Roman"/>
                <w:w w:val="99"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w w:val="99"/>
              </w:rPr>
              <w:t>устранению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75708D">
        <w:trPr>
          <w:trHeight w:val="12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восстановления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Технологическое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</w:rPr>
              <w:t>возникновения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8"/>
              </w:rPr>
              <w:t>причин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75708D">
        <w:trPr>
          <w:trHeight w:val="12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8"/>
              </w:rPr>
              <w:t>Месяц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</w:rPr>
              <w:t>возникновения</w:t>
            </w:r>
            <w:proofErr w:type="spellEnd"/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1E40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7B1E40">
              <w:rPr>
                <w:rFonts w:ascii="Times New Roman" w:hAnsi="Times New Roman"/>
              </w:rPr>
              <w:t>.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75708D">
        <w:trPr>
          <w:trHeight w:val="12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электроснабжения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объекта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нарушение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</w:rPr>
              <w:t>технологическог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</w:rPr>
              <w:t>технологического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75708D">
        <w:trPr>
          <w:trHeight w:val="12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ТН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кВт</w:t>
            </w:r>
            <w:proofErr w:type="spellEnd"/>
            <w:r w:rsidRPr="007B1E40">
              <w:rPr>
                <w:rFonts w:ascii="Times New Roman" w:hAnsi="Times New Roman"/>
              </w:rPr>
              <w:t>*</w:t>
            </w:r>
            <w:proofErr w:type="spellStart"/>
            <w:r w:rsidRPr="007B1E40">
              <w:rPr>
                <w:rFonts w:ascii="Times New Roman" w:hAnsi="Times New Roman"/>
              </w:rPr>
              <w:t>час</w:t>
            </w:r>
            <w:proofErr w:type="spellEnd"/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75708D">
        <w:trPr>
          <w:trHeight w:val="12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</w:rPr>
              <w:t>потребителей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</w:rPr>
              <w:t xml:space="preserve">о </w:t>
            </w:r>
            <w:proofErr w:type="spellStart"/>
            <w:r w:rsidRPr="007B1E40">
              <w:rPr>
                <w:rFonts w:ascii="Times New Roman" w:hAnsi="Times New Roman"/>
                <w:w w:val="99"/>
              </w:rPr>
              <w:t>нарушения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нарушения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1E7CB8">
        <w:trPr>
          <w:trHeight w:val="13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7CB8" w:rsidRPr="000945E4" w:rsidTr="000945E4">
        <w:trPr>
          <w:trHeight w:val="820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7CB8" w:rsidRPr="007B1E40" w:rsidRDefault="000945E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7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lang w:val="ru-RU"/>
              </w:rPr>
              <w:t>Май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E7CB8" w:rsidRPr="000945E4" w:rsidRDefault="000945E4" w:rsidP="000945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"/>
              <w:jc w:val="right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01</w:t>
            </w:r>
            <w:r w:rsidRPr="000945E4">
              <w:rPr>
                <w:rFonts w:ascii="Times New Roman" w:hAnsi="Times New Roman"/>
                <w:bCs/>
                <w:lang w:val="ru-RU"/>
              </w:rPr>
              <w:t>.0</w:t>
            </w:r>
            <w:r>
              <w:rPr>
                <w:rFonts w:ascii="Times New Roman" w:hAnsi="Times New Roman"/>
                <w:bCs/>
                <w:lang w:val="ru-RU"/>
              </w:rPr>
              <w:t>5</w:t>
            </w:r>
            <w:r w:rsidRPr="000945E4">
              <w:rPr>
                <w:rFonts w:ascii="Times New Roman" w:hAnsi="Times New Roman"/>
                <w:bCs/>
                <w:lang w:val="ru-RU"/>
              </w:rPr>
              <w:t>.2011</w:t>
            </w:r>
          </w:p>
          <w:p w:rsidR="000945E4" w:rsidRPr="000945E4" w:rsidRDefault="000945E4" w:rsidP="000945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0945E4">
              <w:rPr>
                <w:rFonts w:ascii="Times New Roman" w:hAnsi="Times New Roman"/>
                <w:bCs/>
                <w:lang w:val="ru-RU"/>
              </w:rPr>
              <w:t>10 час. 32 мин.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E7CB8" w:rsidRPr="000945E4" w:rsidRDefault="000945E4" w:rsidP="000945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5"/>
              <w:jc w:val="right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01.05</w:t>
            </w:r>
            <w:r w:rsidRPr="000945E4">
              <w:rPr>
                <w:rFonts w:ascii="Times New Roman" w:hAnsi="Times New Roman"/>
                <w:bCs/>
                <w:lang w:val="ru-RU"/>
              </w:rPr>
              <w:t>.2011</w:t>
            </w:r>
          </w:p>
          <w:p w:rsidR="000945E4" w:rsidRPr="000945E4" w:rsidRDefault="000945E4" w:rsidP="000945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0945E4">
              <w:rPr>
                <w:rFonts w:ascii="Times New Roman" w:hAnsi="Times New Roman"/>
                <w:bCs/>
                <w:lang w:val="ru-RU"/>
              </w:rPr>
              <w:t>10 час. 32 мин.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E7CB8" w:rsidRPr="000945E4" w:rsidRDefault="000945E4" w:rsidP="000945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Посадка напр. На работе </w:t>
            </w:r>
            <w:proofErr w:type="spellStart"/>
            <w:r>
              <w:rPr>
                <w:rFonts w:ascii="Times New Roman" w:hAnsi="Times New Roman"/>
                <w:bCs/>
                <w:sz w:val="20"/>
                <w:lang w:val="ru-RU"/>
              </w:rPr>
              <w:t>эл</w:t>
            </w:r>
            <w:proofErr w:type="gramStart"/>
            <w:r>
              <w:rPr>
                <w:rFonts w:ascii="Times New Roman" w:hAnsi="Times New Roman"/>
                <w:bCs/>
                <w:sz w:val="20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0"/>
                <w:lang w:val="ru-RU"/>
              </w:rPr>
              <w:t>боруд-я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 не отразилась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E7CB8" w:rsidRPr="000945E4" w:rsidRDefault="000945E4" w:rsidP="000945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Посадка  напряжения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E7CB8" w:rsidRPr="000945E4" w:rsidRDefault="000945E4" w:rsidP="000945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8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Повреждение кабельной линии ТП-12 – ТП-4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E7CB8" w:rsidRPr="000945E4" w:rsidRDefault="000945E4" w:rsidP="000945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1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-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E7CB8" w:rsidRPr="000945E4" w:rsidRDefault="000945E4" w:rsidP="000945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9"/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Восстановление СЭС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B8" w:rsidRPr="000945E4" w:rsidRDefault="001E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E7CB8" w:rsidRPr="000945E4" w:rsidTr="00EE026D">
        <w:trPr>
          <w:trHeight w:val="828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7CB8" w:rsidRPr="007B1E40" w:rsidRDefault="00EE026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70"/>
              <w:rPr>
                <w:rFonts w:ascii="Times New Roman" w:hAnsi="Times New Roman"/>
                <w:i/>
                <w:iCs/>
                <w:lang w:val="ru-RU"/>
              </w:rPr>
            </w:pPr>
            <w:r>
              <w:rPr>
                <w:rFonts w:ascii="Times New Roman" w:hAnsi="Times New Roman"/>
                <w:i/>
                <w:iCs/>
                <w:lang w:val="ru-RU"/>
              </w:rPr>
              <w:t>Сентябрь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7CB8" w:rsidRDefault="00EE026D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05.09.2011</w:t>
            </w:r>
          </w:p>
          <w:p w:rsidR="00EE026D" w:rsidRPr="00EE026D" w:rsidRDefault="00EE026D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21 час. 17 мин.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7CB8" w:rsidRDefault="00EE026D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5"/>
              <w:jc w:val="right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05.09.2011</w:t>
            </w:r>
          </w:p>
          <w:p w:rsidR="00EE026D" w:rsidRPr="00EE026D" w:rsidRDefault="00EE026D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5"/>
              <w:jc w:val="right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21 час. 17 мин.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7CB8" w:rsidRPr="00EE026D" w:rsidRDefault="00EE026D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Посадка напр. На работе </w:t>
            </w:r>
            <w:proofErr w:type="spellStart"/>
            <w:r>
              <w:rPr>
                <w:rFonts w:ascii="Times New Roman" w:hAnsi="Times New Roman"/>
                <w:bCs/>
                <w:sz w:val="20"/>
                <w:lang w:val="ru-RU"/>
              </w:rPr>
              <w:t>эл</w:t>
            </w:r>
            <w:proofErr w:type="gramStart"/>
            <w:r>
              <w:rPr>
                <w:rFonts w:ascii="Times New Roman" w:hAnsi="Times New Roman"/>
                <w:bCs/>
                <w:sz w:val="20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0"/>
                <w:lang w:val="ru-RU"/>
              </w:rPr>
              <w:t>боруд-я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 не отразилась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7CB8" w:rsidRPr="00EE026D" w:rsidRDefault="00EE026D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1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Посадка  напряжения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7CB8" w:rsidRPr="00EE026D" w:rsidRDefault="00EE026D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8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Повреждение кабельной линии ТП-3 – ТП-5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7CB8" w:rsidRPr="00EE026D" w:rsidRDefault="00EE026D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1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7CB8" w:rsidRPr="00EE026D" w:rsidRDefault="00EE026D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Восстановление СЭС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B8" w:rsidRPr="000945E4" w:rsidRDefault="001E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0945E4" w:rsidRDefault="00094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Default="00EE02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Default="00EE02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Default="00EE02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Pr="000945E4" w:rsidRDefault="00EE02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75708D" w:rsidRDefault="007C73CD" w:rsidP="00FE321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77" w:right="20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Объе</w:t>
      </w:r>
      <w:r w:rsidR="00C216F2" w:rsidRPr="0075708D">
        <w:rPr>
          <w:rFonts w:ascii="Times New Roman" w:hAnsi="Times New Roman"/>
          <w:b/>
          <w:bCs/>
          <w:sz w:val="28"/>
          <w:szCs w:val="28"/>
          <w:lang w:val="ru-RU"/>
        </w:rPr>
        <w:t>м недопоставленной электроэнергии в результате аварийного отключен</w:t>
      </w:r>
      <w:r w:rsidR="00FE3217">
        <w:rPr>
          <w:rFonts w:ascii="Times New Roman" w:hAnsi="Times New Roman"/>
          <w:b/>
          <w:bCs/>
          <w:sz w:val="28"/>
          <w:szCs w:val="28"/>
          <w:lang w:val="ru-RU"/>
        </w:rPr>
        <w:t>ия в сети ОАО "Аэропорт Курган" за 2011</w:t>
      </w:r>
      <w:r w:rsidR="00C216F2" w:rsidRPr="0075708D">
        <w:rPr>
          <w:rFonts w:ascii="Times New Roman" w:hAnsi="Times New Roman"/>
          <w:b/>
          <w:bCs/>
          <w:sz w:val="28"/>
          <w:szCs w:val="28"/>
          <w:lang w:val="ru-RU"/>
        </w:rPr>
        <w:t>г.</w:t>
      </w: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830" w:type="dxa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9"/>
        <w:gridCol w:w="2126"/>
        <w:gridCol w:w="2245"/>
        <w:gridCol w:w="80"/>
        <w:gridCol w:w="1760"/>
        <w:gridCol w:w="2100"/>
        <w:gridCol w:w="2140"/>
        <w:gridCol w:w="1540"/>
        <w:gridCol w:w="2140"/>
        <w:gridCol w:w="30"/>
      </w:tblGrid>
      <w:tr w:rsidR="00374686" w:rsidRPr="007B1E40" w:rsidTr="00374686">
        <w:trPr>
          <w:trHeight w:val="290"/>
        </w:trPr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74686" w:rsidRPr="007B1E40" w:rsidRDefault="00374686" w:rsidP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Квартал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Дата</w:t>
            </w:r>
            <w:proofErr w:type="spellEnd"/>
            <w:r w:rsidRPr="007B1E40">
              <w:rPr>
                <w:rFonts w:ascii="Times New Roman" w:hAnsi="Times New Roman"/>
                <w:sz w:val="25"/>
                <w:szCs w:val="25"/>
              </w:rPr>
              <w:t xml:space="preserve"> и </w:t>
            </w: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время</w:t>
            </w:r>
            <w:proofErr w:type="spellEnd"/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Причина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Меры</w:t>
            </w:r>
            <w:proofErr w:type="spellEnd"/>
            <w:r w:rsidRPr="007B1E4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по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374686">
        <w:trPr>
          <w:trHeight w:val="142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 w:rsidP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Дата</w:t>
            </w:r>
            <w:proofErr w:type="spellEnd"/>
            <w:r w:rsidRPr="007B1E40">
              <w:rPr>
                <w:rFonts w:ascii="Times New Roman" w:hAnsi="Times New Roman"/>
                <w:sz w:val="25"/>
                <w:szCs w:val="25"/>
              </w:rPr>
              <w:t xml:space="preserve"> и </w:t>
            </w: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время</w:t>
            </w:r>
            <w:proofErr w:type="spellEnd"/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5"/>
                <w:sz w:val="25"/>
                <w:szCs w:val="25"/>
              </w:rPr>
              <w:t>ТН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Недоотпуск</w:t>
            </w:r>
            <w:proofErr w:type="spellEnd"/>
            <w:r w:rsidRPr="007B1E40">
              <w:rPr>
                <w:rFonts w:ascii="Times New Roman" w:hAnsi="Times New Roman"/>
                <w:sz w:val="25"/>
                <w:szCs w:val="25"/>
              </w:rPr>
              <w:t>,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устранению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374686">
        <w:trPr>
          <w:trHeight w:val="144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 w:rsidP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восстановления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Наименование</w:t>
            </w:r>
            <w:proofErr w:type="spellEnd"/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возникновения</w:t>
            </w:r>
            <w:proofErr w:type="spellEnd"/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374686">
        <w:trPr>
          <w:trHeight w:val="144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 w:rsidP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возникновения</w:t>
            </w:r>
            <w:proofErr w:type="spellEnd"/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5"/>
                <w:szCs w:val="25"/>
              </w:rPr>
              <w:t>(</w:t>
            </w: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технологическое</w:t>
            </w:r>
            <w:proofErr w:type="spellEnd"/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1E40">
              <w:rPr>
                <w:rFonts w:ascii="Times New Roman" w:hAnsi="Times New Roman"/>
                <w:sz w:val="25"/>
                <w:szCs w:val="25"/>
              </w:rPr>
              <w:t>тыс</w:t>
            </w:r>
            <w:proofErr w:type="spellEnd"/>
            <w:proofErr w:type="gramEnd"/>
            <w:r w:rsidRPr="007B1E4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причин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374686">
        <w:trPr>
          <w:trHeight w:val="144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электроснабжения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объекта</w:t>
            </w:r>
            <w:proofErr w:type="spellEnd"/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технологического</w:t>
            </w:r>
            <w:proofErr w:type="spellEnd"/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374686">
        <w:trPr>
          <w:trHeight w:val="144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5"/>
                <w:sz w:val="25"/>
                <w:szCs w:val="25"/>
              </w:rPr>
              <w:t>ТН</w:t>
            </w:r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нарушение</w:t>
            </w:r>
            <w:proofErr w:type="spellEnd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)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8"/>
                <w:sz w:val="25"/>
                <w:szCs w:val="25"/>
              </w:rPr>
              <w:t>кВт</w:t>
            </w:r>
            <w:proofErr w:type="spellEnd"/>
            <w:r w:rsidRPr="007B1E40">
              <w:rPr>
                <w:rFonts w:ascii="Times New Roman" w:hAnsi="Times New Roman"/>
                <w:w w:val="98"/>
                <w:sz w:val="25"/>
                <w:szCs w:val="25"/>
              </w:rPr>
              <w:t>*</w:t>
            </w:r>
            <w:proofErr w:type="spellStart"/>
            <w:r w:rsidRPr="007B1E40">
              <w:rPr>
                <w:rFonts w:ascii="Times New Roman" w:hAnsi="Times New Roman"/>
                <w:w w:val="98"/>
                <w:sz w:val="25"/>
                <w:szCs w:val="25"/>
              </w:rPr>
              <w:t>час</w:t>
            </w:r>
            <w:proofErr w:type="spellEnd"/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технологического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374686">
        <w:trPr>
          <w:trHeight w:val="144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8"/>
                <w:sz w:val="25"/>
                <w:szCs w:val="25"/>
              </w:rPr>
              <w:t>потребителей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нарушения</w:t>
            </w:r>
            <w:proofErr w:type="spellEnd"/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374686">
        <w:trPr>
          <w:trHeight w:val="144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нарушения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374686">
        <w:trPr>
          <w:trHeight w:val="149"/>
        </w:trPr>
        <w:tc>
          <w:tcPr>
            <w:tcW w:w="6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7C73CD">
        <w:trPr>
          <w:trHeight w:val="85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E40">
              <w:rPr>
                <w:rFonts w:ascii="Times New Roman" w:hAnsi="Times New Roman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Январь – Март</w:t>
            </w:r>
          </w:p>
        </w:tc>
        <w:tc>
          <w:tcPr>
            <w:tcW w:w="8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7C73C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7B1E40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 xml:space="preserve">Данные в таблице «Сводные данные </w:t>
            </w:r>
            <w:proofErr w:type="gramStart"/>
            <w:r w:rsidRPr="007B1E40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об</w:t>
            </w:r>
            <w:proofErr w:type="gramEnd"/>
          </w:p>
          <w:p w:rsidR="00FB03A1" w:rsidRPr="007B1E40" w:rsidRDefault="00FB03A1" w:rsidP="007C73C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  <w:sz w:val="23"/>
                <w:szCs w:val="23"/>
                <w:lang w:val="ru-RU"/>
              </w:rPr>
              <w:t xml:space="preserve">аварийных </w:t>
            </w:r>
            <w:proofErr w:type="gramStart"/>
            <w:r w:rsidRPr="007B1E40">
              <w:rPr>
                <w:rFonts w:ascii="Times New Roman" w:hAnsi="Times New Roman"/>
                <w:b/>
                <w:bCs/>
                <w:w w:val="99"/>
                <w:sz w:val="23"/>
                <w:szCs w:val="23"/>
                <w:lang w:val="ru-RU"/>
              </w:rPr>
              <w:t>отключениях</w:t>
            </w:r>
            <w:proofErr w:type="gramEnd"/>
            <w:r w:rsidRPr="007B1E40">
              <w:rPr>
                <w:rFonts w:ascii="Times New Roman" w:hAnsi="Times New Roman"/>
                <w:b/>
                <w:bCs/>
                <w:w w:val="99"/>
                <w:sz w:val="23"/>
                <w:szCs w:val="23"/>
                <w:lang w:val="ru-RU"/>
              </w:rPr>
              <w:t xml:space="preserve"> в месяц по границам территориальных зон</w:t>
            </w:r>
          </w:p>
          <w:p w:rsidR="00FB03A1" w:rsidRPr="007B1E40" w:rsidRDefault="00FB03A1" w:rsidP="007C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  <w:sz w:val="23"/>
                <w:szCs w:val="23"/>
                <w:lang w:val="ru-RU"/>
              </w:rPr>
              <w:t>деятельности ОАО «Аэропорт Курган» за 2011г.»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03A1" w:rsidRPr="007B1E40" w:rsidTr="00FB03A1">
        <w:trPr>
          <w:trHeight w:val="6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E40">
              <w:rPr>
                <w:rFonts w:ascii="Times New Roman" w:hAnsi="Times New Roman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Апрель – Июнь</w:t>
            </w: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FB03A1">
        <w:trPr>
          <w:trHeight w:val="70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E40">
              <w:rPr>
                <w:rFonts w:ascii="Times New Roman" w:hAnsi="Times New Roman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Июль – Сентябрь</w:t>
            </w: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4C9E">
        <w:trPr>
          <w:trHeight w:val="258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03A1" w:rsidRPr="007B1E40" w:rsidRDefault="00FB03A1" w:rsidP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B03A1" w:rsidRPr="007B1E40" w:rsidRDefault="00FB03A1" w:rsidP="001E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Октябрь – Декабрь</w:t>
            </w: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4C9E">
        <w:trPr>
          <w:trHeight w:val="124"/>
        </w:trPr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03A1" w:rsidRPr="007B1E40" w:rsidRDefault="00FB03A1" w:rsidP="00374686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b/>
                <w:bCs/>
                <w:w w:val="96"/>
                <w:sz w:val="23"/>
                <w:szCs w:val="23"/>
              </w:rPr>
              <w:t>Нет</w:t>
            </w:r>
            <w:proofErr w:type="spellEnd"/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4C9E">
        <w:trPr>
          <w:trHeight w:val="164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B03A1" w:rsidRPr="007B1E40" w:rsidRDefault="00FB03A1" w:rsidP="001E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5C4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4C9E">
        <w:trPr>
          <w:trHeight w:val="112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4C9E">
        <w:trPr>
          <w:trHeight w:val="9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F2B1F" w:rsidRDefault="00FF2B1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B67D7B" w:rsidRDefault="00B67D7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Pr="0075708D" w:rsidRDefault="00B67D7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75708D" w:rsidRDefault="00C216F2">
      <w:pPr>
        <w:widowControl w:val="0"/>
        <w:autoSpaceDE w:val="0"/>
        <w:autoSpaceDN w:val="0"/>
        <w:adjustRightInd w:val="0"/>
        <w:spacing w:after="0" w:line="239" w:lineRule="auto"/>
        <w:ind w:left="1360"/>
        <w:rPr>
          <w:rFonts w:ascii="Times New Roman" w:hAnsi="Times New Roman"/>
          <w:sz w:val="24"/>
          <w:szCs w:val="24"/>
          <w:lang w:val="ru-RU"/>
        </w:rPr>
      </w:pP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Электро</w:t>
      </w:r>
      <w:r w:rsidR="00FE3217">
        <w:rPr>
          <w:rFonts w:ascii="Times New Roman" w:hAnsi="Times New Roman"/>
          <w:b/>
          <w:bCs/>
          <w:sz w:val="28"/>
          <w:szCs w:val="28"/>
          <w:lang w:val="ru-RU"/>
        </w:rPr>
        <w:t>установки ОАО «Аэропорт Курган</w:t>
      </w: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» имеют рабочее напряжение 6 кВ и 0,4 кВ.</w:t>
      </w: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F2B1F" w:rsidRPr="0075708D" w:rsidSect="0075708D">
          <w:pgSz w:w="16838" w:h="11906" w:orient="landscape"/>
          <w:pgMar w:top="993" w:right="1020" w:bottom="851" w:left="980" w:header="720" w:footer="720" w:gutter="0"/>
          <w:cols w:space="720" w:equalWidth="0">
            <w:col w:w="14840"/>
          </w:cols>
          <w:noEndnote/>
        </w:sectPr>
      </w:pP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F2B1F" w:rsidRPr="0075708D">
          <w:type w:val="continuous"/>
          <w:pgSz w:w="16838" w:h="11906" w:orient="landscape"/>
          <w:pgMar w:top="1113" w:right="8360" w:bottom="439" w:left="8360" w:header="720" w:footer="720" w:gutter="0"/>
          <w:cols w:space="720" w:equalWidth="0">
            <w:col w:w="120"/>
          </w:cols>
          <w:noEndnote/>
        </w:sectPr>
      </w:pPr>
    </w:p>
    <w:p w:rsidR="00FF2B1F" w:rsidRPr="0075708D" w:rsidRDefault="00C216F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000" w:right="3560" w:hanging="1426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Ввод в ремонт и вывод из ремонта электросетевых</w:t>
      </w:r>
      <w:r w:rsidR="00EB3EAB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объектов ОАО «Аэропорт Курган</w:t>
      </w: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 xml:space="preserve">» в </w:t>
      </w:r>
      <w:r w:rsidR="00AF6820">
        <w:rPr>
          <w:rFonts w:ascii="Times New Roman" w:hAnsi="Times New Roman"/>
          <w:b/>
          <w:bCs/>
          <w:sz w:val="28"/>
          <w:szCs w:val="28"/>
          <w:lang w:val="ru-RU"/>
        </w:rPr>
        <w:t>2011</w:t>
      </w: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г.</w:t>
      </w:r>
    </w:p>
    <w:tbl>
      <w:tblPr>
        <w:tblW w:w="1490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678"/>
        <w:gridCol w:w="89"/>
        <w:gridCol w:w="5480"/>
        <w:gridCol w:w="2060"/>
        <w:gridCol w:w="2000"/>
        <w:gridCol w:w="30"/>
      </w:tblGrid>
      <w:tr w:rsidR="00504D81" w:rsidRPr="007B1E40" w:rsidTr="00B32FAF">
        <w:trPr>
          <w:trHeight w:val="24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476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b/>
                <w:bCs/>
                <w:lang w:val="ru-RU"/>
              </w:rPr>
              <w:t xml:space="preserve">Наименование центра питания,         </w:t>
            </w:r>
            <w:r w:rsidR="00AD46C9" w:rsidRPr="007B1E40">
              <w:rPr>
                <w:rFonts w:ascii="Times New Roman" w:hAnsi="Times New Roman"/>
                <w:b/>
                <w:bCs/>
                <w:lang w:val="ru-RU"/>
              </w:rPr>
              <w:t xml:space="preserve">    </w:t>
            </w:r>
            <w:r w:rsidRPr="007B1E40">
              <w:rPr>
                <w:rFonts w:ascii="Times New Roman" w:hAnsi="Times New Roman"/>
                <w:b/>
                <w:bCs/>
                <w:lang w:val="ru-RU"/>
              </w:rPr>
              <w:t xml:space="preserve">         </w:t>
            </w:r>
            <w:r w:rsidRPr="007B1E40">
              <w:rPr>
                <w:rFonts w:ascii="Times New Roman" w:hAnsi="Times New Roman"/>
                <w:b/>
                <w:bCs/>
                <w:w w:val="99"/>
                <w:lang w:val="ru-RU"/>
              </w:rPr>
              <w:t>ТП, РП,</w:t>
            </w:r>
            <w:r w:rsidR="007D5D97" w:rsidRPr="007B1E40">
              <w:rPr>
                <w:rFonts w:ascii="Times New Roman" w:hAnsi="Times New Roman"/>
                <w:b/>
                <w:bCs/>
                <w:w w:val="99"/>
                <w:lang w:val="ru-RU"/>
              </w:rPr>
              <w:t xml:space="preserve"> </w:t>
            </w:r>
            <w:r w:rsidRPr="007B1E40">
              <w:rPr>
                <w:rFonts w:ascii="Times New Roman" w:hAnsi="Times New Roman"/>
                <w:b/>
                <w:bCs/>
                <w:w w:val="99"/>
                <w:lang w:val="ru-RU"/>
              </w:rPr>
              <w:t>РУ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Вид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ремонта</w:t>
            </w:r>
            <w:proofErr w:type="spellEnd"/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b/>
                <w:bCs/>
              </w:rPr>
              <w:t>Вывод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b/>
                <w:bCs/>
                <w:w w:val="98"/>
              </w:rPr>
              <w:t>Ввод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4D81" w:rsidRPr="007B1E40" w:rsidTr="00B32FAF">
        <w:trPr>
          <w:trHeight w:val="127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76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04D81" w:rsidRPr="007B1E40" w:rsidRDefault="00504D81" w:rsidP="00504D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</w:rPr>
              <w:t>(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дата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 xml:space="preserve">, 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время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>)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</w:rPr>
              <w:t>(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дата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 xml:space="preserve">, 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время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4D81" w:rsidRPr="007B1E40" w:rsidTr="00B32FAF">
        <w:trPr>
          <w:trHeight w:val="22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B472A" w:rsidRPr="007B1E40" w:rsidTr="00B32FAF">
        <w:trPr>
          <w:trHeight w:val="38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6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ТП-1, РУ-6кВ, 1сш</w:t>
            </w:r>
          </w:p>
        </w:tc>
        <w:tc>
          <w:tcPr>
            <w:tcW w:w="54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ТО в/в оборудования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 w:rsidP="00E2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10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02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.2011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11.02.2011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B472A" w:rsidRPr="007B1E40" w:rsidTr="005C4C9E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4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 час. 00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B472A" w:rsidRPr="007B1E40" w:rsidTr="005C4C9E">
        <w:trPr>
          <w:trHeight w:val="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C227B" w:rsidRPr="007B1E40" w:rsidTr="00B32FAF">
        <w:trPr>
          <w:trHeight w:val="38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76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C227B" w:rsidRPr="007B1E40" w:rsidRDefault="001C227B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ТП-1, РУ-6кВ, 2сш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C227B" w:rsidRPr="007B1E40" w:rsidRDefault="001C227B" w:rsidP="001C22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ТО в/в оборудования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 w:rsidP="00E86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16.02.2011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 w:rsidP="00E86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17.02.2011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C227B" w:rsidRPr="007B1E40" w:rsidTr="00B32FAF">
        <w:trPr>
          <w:trHeight w:val="9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1C227B" w:rsidRPr="007B1E40" w:rsidRDefault="001C227B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27B" w:rsidRPr="007B1E40" w:rsidRDefault="001C227B" w:rsidP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C227B" w:rsidRPr="007B1E40" w:rsidTr="00B32FAF">
        <w:trPr>
          <w:trHeight w:val="2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27B" w:rsidRPr="007B1E40" w:rsidRDefault="001C227B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27B" w:rsidRPr="007B1E40" w:rsidRDefault="001C227B" w:rsidP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09 час. 00 мин.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27B" w:rsidRPr="007B1E40" w:rsidRDefault="001C227B" w:rsidP="00A548C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 час. 30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B472A" w:rsidRPr="007B1E40" w:rsidTr="00B32FAF">
        <w:trPr>
          <w:trHeight w:val="41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76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ВРУ 0,4 Аэровокзала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lang w:val="ru-RU"/>
              </w:rPr>
              <w:t>ТО н/в электрооборудования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 w:rsidP="00E86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21.02.2011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 w:rsidP="00E86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22.02.2011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B472A" w:rsidRPr="007B1E40" w:rsidTr="00B32FAF">
        <w:trPr>
          <w:trHeight w:val="13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5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B472A" w:rsidRPr="007B1E40" w:rsidTr="005C4C9E">
        <w:trPr>
          <w:trHeight w:val="25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 w:rsidP="005514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10 час. 30 мин.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час. 00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B472A" w:rsidRPr="007B1E40" w:rsidTr="005C4C9E">
        <w:trPr>
          <w:trHeight w:val="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B472A" w:rsidRPr="007B1E40" w:rsidTr="005C4C9E">
        <w:trPr>
          <w:trHeight w:val="41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76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ЩР 0,4 здания АБК</w:t>
            </w:r>
          </w:p>
        </w:tc>
        <w:tc>
          <w:tcPr>
            <w:tcW w:w="54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lang w:val="ru-RU"/>
              </w:rPr>
              <w:t>ТО н/в электрооборудования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03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09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03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B472A" w:rsidRPr="007B1E40" w:rsidTr="005C4C9E">
        <w:trPr>
          <w:trHeight w:val="13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B472A" w:rsidRPr="007B1E40" w:rsidTr="005C4C9E">
        <w:trPr>
          <w:trHeight w:val="2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13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. 10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17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. 00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B32FAF">
        <w:trPr>
          <w:trHeight w:val="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F2B1F" w:rsidRPr="007B1E40" w:rsidRDefault="00FF2B1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B1F" w:rsidRPr="007B1E40" w:rsidRDefault="00FF2B1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B1F" w:rsidRPr="007B1E40" w:rsidRDefault="00FF2B1F" w:rsidP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227B" w:rsidRPr="007B1E40" w:rsidTr="00B32FAF">
        <w:trPr>
          <w:trHeight w:val="41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27B" w:rsidRPr="007B1E40" w:rsidRDefault="001C227B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ТП-1, РУ-0,4кВ, 1сш</w:t>
            </w:r>
          </w:p>
        </w:tc>
        <w:tc>
          <w:tcPr>
            <w:tcW w:w="8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C227B" w:rsidRPr="007B1E40" w:rsidRDefault="001C227B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C227B" w:rsidRPr="007B1E40" w:rsidRDefault="001C227B" w:rsidP="001C22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ТО  электрооборудования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21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03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22.03.2011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C227B" w:rsidRPr="007B1E40" w:rsidTr="00B32FAF">
        <w:trPr>
          <w:trHeight w:val="13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27B" w:rsidRPr="007B1E40" w:rsidRDefault="001C227B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C227B" w:rsidRPr="007B1E40" w:rsidRDefault="001C227B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54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C227B" w:rsidRPr="007B1E40" w:rsidTr="00B32FAF">
        <w:trPr>
          <w:trHeight w:val="25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27B" w:rsidRPr="007B1E40" w:rsidRDefault="001C227B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C227B" w:rsidRPr="007B1E40" w:rsidRDefault="001C227B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09 час. 30 мин.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17 час. 00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F2B1F" w:rsidRPr="007B1E40" w:rsidTr="00B32FAF">
        <w:trPr>
          <w:trHeight w:val="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F2B1F" w:rsidRPr="007B1E40" w:rsidRDefault="00FF2B1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B1F" w:rsidRPr="007B1E40" w:rsidRDefault="00FF2B1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2074F" w:rsidRPr="007B1E40" w:rsidTr="00B32FAF">
        <w:trPr>
          <w:trHeight w:val="37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74F" w:rsidRPr="007B1E40" w:rsidRDefault="002548F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КЛ 6 кВ ТП-1 – ТП-2</w:t>
            </w:r>
          </w:p>
        </w:tc>
        <w:tc>
          <w:tcPr>
            <w:tcW w:w="8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074F" w:rsidRPr="007B1E40" w:rsidRDefault="0092074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74F" w:rsidRPr="007B1E40" w:rsidRDefault="0092074F" w:rsidP="005C4C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 xml:space="preserve"> Поиск места повреждения, </w:t>
            </w:r>
            <w:proofErr w:type="spellStart"/>
            <w:r w:rsidRPr="007B1E40">
              <w:rPr>
                <w:rFonts w:ascii="Times New Roman" w:hAnsi="Times New Roman"/>
                <w:lang w:val="ru-RU"/>
              </w:rPr>
              <w:t>фазировка</w:t>
            </w:r>
            <w:proofErr w:type="spellEnd"/>
            <w:r w:rsidRPr="007B1E40">
              <w:rPr>
                <w:rFonts w:ascii="Times New Roman" w:hAnsi="Times New Roman"/>
                <w:lang w:val="ru-RU"/>
              </w:rPr>
              <w:t>, установка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74F" w:rsidRPr="007B1E40" w:rsidRDefault="00AA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21.04</w:t>
            </w:r>
            <w:r w:rsidR="0092074F"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74F" w:rsidRPr="007B1E40" w:rsidRDefault="00AA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22.04</w:t>
            </w:r>
            <w:r w:rsidR="0092074F"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2074F" w:rsidRPr="007C73CD" w:rsidTr="00B32FAF">
        <w:trPr>
          <w:trHeight w:val="13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74F" w:rsidRPr="007B1E40" w:rsidRDefault="0092074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074F" w:rsidRPr="007B1E40" w:rsidRDefault="0092074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5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74F" w:rsidRPr="007B1E40" w:rsidRDefault="0092074F" w:rsidP="005C4C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 xml:space="preserve">муфты, </w:t>
            </w:r>
            <w:proofErr w:type="gramStart"/>
            <w:r w:rsidRPr="007B1E40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7B1E40">
              <w:rPr>
                <w:rFonts w:ascii="Times New Roman" w:hAnsi="Times New Roman"/>
                <w:lang w:val="ru-RU"/>
              </w:rPr>
              <w:t>/</w:t>
            </w:r>
            <w:proofErr w:type="gramStart"/>
            <w:r w:rsidRPr="007B1E40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7B1E40">
              <w:rPr>
                <w:rFonts w:ascii="Times New Roman" w:hAnsi="Times New Roman"/>
                <w:lang w:val="ru-RU"/>
              </w:rPr>
              <w:t xml:space="preserve"> испытания, пуск в работу.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2074F" w:rsidRPr="007B1E40" w:rsidTr="00B32FAF">
        <w:trPr>
          <w:trHeight w:val="11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74F" w:rsidRPr="007B1E40" w:rsidRDefault="0092074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074F" w:rsidRPr="007B1E40" w:rsidRDefault="0092074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14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. 00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17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. 00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074F" w:rsidRPr="007B1E40" w:rsidTr="00B32FAF">
        <w:trPr>
          <w:trHeight w:val="1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2074F" w:rsidRPr="007B1E40" w:rsidRDefault="0092074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74F" w:rsidRPr="007B1E40" w:rsidRDefault="0092074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074F" w:rsidRPr="007B1E40" w:rsidTr="00B32FAF">
        <w:trPr>
          <w:trHeight w:val="38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74F" w:rsidRPr="007B1E40" w:rsidRDefault="002548F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КЛ 6 кВ ТП-12 – ТП-4</w:t>
            </w:r>
          </w:p>
        </w:tc>
        <w:tc>
          <w:tcPr>
            <w:tcW w:w="8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074F" w:rsidRPr="007B1E40" w:rsidRDefault="0092074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74F" w:rsidRPr="007B1E40" w:rsidRDefault="0092074F" w:rsidP="005C4C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 xml:space="preserve"> Поиск места повреждения, </w:t>
            </w:r>
            <w:proofErr w:type="spellStart"/>
            <w:r w:rsidRPr="007B1E40">
              <w:rPr>
                <w:rFonts w:ascii="Times New Roman" w:hAnsi="Times New Roman"/>
                <w:lang w:val="ru-RU"/>
              </w:rPr>
              <w:t>фазировка</w:t>
            </w:r>
            <w:proofErr w:type="spellEnd"/>
            <w:r w:rsidRPr="007B1E40">
              <w:rPr>
                <w:rFonts w:ascii="Times New Roman" w:hAnsi="Times New Roman"/>
                <w:lang w:val="ru-RU"/>
              </w:rPr>
              <w:t>, установка</w:t>
            </w:r>
          </w:p>
          <w:p w:rsidR="0092074F" w:rsidRPr="007B1E40" w:rsidRDefault="0092074F" w:rsidP="005C4C9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 xml:space="preserve">муфты, </w:t>
            </w:r>
            <w:proofErr w:type="gramStart"/>
            <w:r w:rsidRPr="007B1E40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7B1E40">
              <w:rPr>
                <w:rFonts w:ascii="Times New Roman" w:hAnsi="Times New Roman"/>
                <w:lang w:val="ru-RU"/>
              </w:rPr>
              <w:t>/</w:t>
            </w:r>
            <w:proofErr w:type="gramStart"/>
            <w:r w:rsidRPr="007B1E40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7B1E40">
              <w:rPr>
                <w:rFonts w:ascii="Times New Roman" w:hAnsi="Times New Roman"/>
                <w:lang w:val="ru-RU"/>
              </w:rPr>
              <w:t xml:space="preserve"> испытания, пуск в работу.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74F" w:rsidRPr="007B1E40" w:rsidRDefault="00AA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02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05</w:t>
            </w:r>
            <w:r w:rsidR="00070E99" w:rsidRPr="007B1E4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="00070E99"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74F" w:rsidRPr="007B1E40" w:rsidRDefault="00AA4755" w:rsidP="0007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03.05</w:t>
            </w:r>
            <w:r w:rsidR="0092074F"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</w:t>
            </w:r>
            <w:r w:rsidR="00070E99"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2074F" w:rsidRPr="007B1E40" w:rsidTr="00B32FAF">
        <w:trPr>
          <w:trHeight w:val="13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74F" w:rsidRPr="007B1E40" w:rsidRDefault="0092074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074F" w:rsidRPr="007B1E40" w:rsidRDefault="0092074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2074F" w:rsidRPr="007B1E40" w:rsidTr="00B32FAF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2074F" w:rsidRPr="007B1E40" w:rsidRDefault="0092074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74F" w:rsidRPr="007B1E40" w:rsidRDefault="0092074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14 час. 00 мин.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17 час. 00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32FAF" w:rsidRPr="007B1E40" w:rsidTr="00B32FAF">
        <w:trPr>
          <w:trHeight w:val="38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76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32FAF" w:rsidRPr="007B1E40" w:rsidRDefault="00B32FA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ТП-1, РУ-0,4кВ, 2сш</w:t>
            </w:r>
          </w:p>
        </w:tc>
        <w:tc>
          <w:tcPr>
            <w:tcW w:w="54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32FAF" w:rsidRPr="007B1E40" w:rsidRDefault="00B32FAF" w:rsidP="00B32F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ТО электрооборудования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12.05.2011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 w:rsidP="0007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13.05.2011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32FAF" w:rsidRPr="007B1E40" w:rsidTr="00B32FAF">
        <w:trPr>
          <w:trHeight w:val="13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32FAF" w:rsidRPr="007B1E40" w:rsidRDefault="00B32FA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54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32FAF" w:rsidRPr="007B1E40" w:rsidTr="00B32FAF">
        <w:trPr>
          <w:trHeight w:val="23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32FAF" w:rsidRPr="007B1E40" w:rsidRDefault="00B32FA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54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09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. 00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18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. 00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074F" w:rsidRPr="007B1E40" w:rsidTr="00B32FAF">
        <w:trPr>
          <w:trHeight w:val="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2074F" w:rsidRPr="007B1E40" w:rsidRDefault="0092074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74F" w:rsidRPr="007B1E40" w:rsidRDefault="0092074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2FAF" w:rsidRPr="007B1E40" w:rsidTr="00B32FAF">
        <w:trPr>
          <w:trHeight w:val="38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32FAF" w:rsidRPr="007B1E40" w:rsidRDefault="00B32FA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4"/>
                <w:szCs w:val="24"/>
              </w:rPr>
              <w:t xml:space="preserve">КЛ 6 </w:t>
            </w:r>
            <w:proofErr w:type="spellStart"/>
            <w:r w:rsidRPr="007B1E4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7B1E40">
              <w:rPr>
                <w:rFonts w:ascii="Times New Roman" w:hAnsi="Times New Roman"/>
                <w:sz w:val="24"/>
                <w:szCs w:val="24"/>
              </w:rPr>
              <w:t xml:space="preserve"> ТП-7 – ТП-8</w:t>
            </w:r>
          </w:p>
        </w:tc>
        <w:tc>
          <w:tcPr>
            <w:tcW w:w="8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2FAF" w:rsidRPr="007B1E40" w:rsidRDefault="00B32FA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</w:rPr>
              <w:t>Высоковольтные</w:t>
            </w:r>
            <w:proofErr w:type="spellEnd"/>
            <w:r w:rsidRPr="007B1E40">
              <w:rPr>
                <w:rFonts w:ascii="Times New Roman" w:hAnsi="Times New Roman"/>
                <w:w w:val="99"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w w:val="99"/>
              </w:rPr>
              <w:t>испытания</w:t>
            </w:r>
            <w:proofErr w:type="spellEnd"/>
            <w:r w:rsidRPr="007B1E40">
              <w:rPr>
                <w:rFonts w:ascii="Times New Roman" w:hAnsi="Times New Roman"/>
                <w:w w:val="99"/>
              </w:rPr>
              <w:t xml:space="preserve"> КЛ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16.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05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16.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05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2FAF" w:rsidRPr="007B1E40" w:rsidTr="00B32FAF">
        <w:trPr>
          <w:trHeight w:val="9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78" w:type="dxa"/>
            <w:vMerge/>
            <w:tcBorders>
              <w:left w:val="nil"/>
              <w:right w:val="nil"/>
            </w:tcBorders>
            <w:vAlign w:val="center"/>
          </w:tcPr>
          <w:p w:rsidR="00B32FAF" w:rsidRPr="007B1E40" w:rsidRDefault="00B32FAF" w:rsidP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2FAF" w:rsidRPr="007B1E40" w:rsidRDefault="00B32FAF" w:rsidP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2FAF" w:rsidRPr="007B1E40" w:rsidTr="00B32FAF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B32FAF" w:rsidRPr="007B1E40" w:rsidRDefault="00B32FAF" w:rsidP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2FAF" w:rsidRPr="007B1E40" w:rsidRDefault="00B32FAF" w:rsidP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10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. 30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16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. 00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2FAF" w:rsidRPr="007B1E40" w:rsidTr="00B32FAF">
        <w:trPr>
          <w:trHeight w:val="38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6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32FAF" w:rsidRPr="007B1E40" w:rsidRDefault="00B32FAF" w:rsidP="0019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ТП-6, РУ-6кВ</w:t>
            </w:r>
          </w:p>
        </w:tc>
        <w:tc>
          <w:tcPr>
            <w:tcW w:w="5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ТО в/в оборудования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 w:rsidP="0019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06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 w:rsidP="0019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06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2FAF" w:rsidRPr="007B1E40" w:rsidTr="00B32FAF">
        <w:trPr>
          <w:trHeight w:val="13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2FAF" w:rsidRPr="007B1E40" w:rsidTr="00B32FAF">
        <w:trPr>
          <w:trHeight w:val="2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10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. 10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11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. 30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AF" w:rsidRPr="007B1E40" w:rsidRDefault="00B3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2074F" w:rsidRPr="007B1E40" w:rsidTr="00B32FAF">
        <w:trPr>
          <w:trHeight w:val="31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74F" w:rsidRPr="007B1E40" w:rsidRDefault="0092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F2B1F" w:rsidRDefault="00FF2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F2B1F" w:rsidSect="002A35C8">
          <w:pgSz w:w="16838" w:h="11906" w:orient="landscape"/>
          <w:pgMar w:top="993" w:right="1000" w:bottom="439" w:left="1000" w:header="720" w:footer="720" w:gutter="0"/>
          <w:cols w:space="720" w:equalWidth="0">
            <w:col w:w="14840"/>
          </w:cols>
          <w:noEndnote/>
        </w:sect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020"/>
        <w:gridCol w:w="3900"/>
        <w:gridCol w:w="2900"/>
        <w:gridCol w:w="1680"/>
        <w:gridCol w:w="20"/>
      </w:tblGrid>
      <w:tr w:rsidR="00FF2B1F" w:rsidRPr="007B1E40">
        <w:trPr>
          <w:trHeight w:val="25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3A1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ge7"/>
            <w:bookmarkEnd w:id="3"/>
            <w:r w:rsidRPr="003A10BF">
              <w:rPr>
                <w:noProof/>
              </w:rPr>
              <w:pict>
                <v:line id="_x0000_s1034" style="position:absolute;left:0;text-align:left;z-index:-1;mso-position-horizontal-relative:page;mso-position-vertical-relative:page" from="11in,56.65pt" to="11in,366.55pt" o:allowincell="f" strokeweight=".16931mm">
                  <w10:wrap anchorx="page" anchory="page"/>
                </v:line>
              </w:pict>
            </w:r>
            <w:r w:rsidRPr="003A10BF">
              <w:rPr>
                <w:noProof/>
              </w:rPr>
              <w:pict>
                <v:line id="_x0000_s1030" style="position:absolute;left:0;text-align:left;z-index:-5;mso-position-horizontal-relative:page;mso-position-vertical-relative:page" from="692.25pt,56.65pt" to="692.25pt,366.55pt" o:allowincell="f" strokeweight=".48pt">
                  <w10:wrap anchorx="page" anchory="page"/>
                </v:line>
              </w:pict>
            </w:r>
            <w:r w:rsidRPr="003A10BF">
              <w:rPr>
                <w:noProof/>
              </w:rPr>
              <w:pict>
                <v:line id="_x0000_s1031" style="position:absolute;left:0;text-align:left;z-index:-4;mso-position-horizontal-relative:page;mso-position-vertical-relative:page" from="49.9pt,56.65pt" to="49.9pt,366.55pt" o:allowincell="f" strokeweight=".16931mm">
                  <w10:wrap anchorx="page" anchory="page"/>
                </v:line>
              </w:pict>
            </w:r>
            <w:r w:rsidRPr="003A10BF">
              <w:rPr>
                <w:noProof/>
              </w:rPr>
              <w:pict>
                <v:line id="_x0000_s1032" style="position:absolute;left:0;text-align:left;z-index:-3;mso-position-horizontal-relative:page;mso-position-vertical-relative:page" from="87.7pt,56.65pt" to="87.7pt,366.55pt" o:allowincell="f" strokeweight=".48pt">
                  <w10:wrap anchorx="page" anchory="page"/>
                </v:line>
              </w:pict>
            </w:r>
            <w:r w:rsidRPr="003A10BF">
              <w:rPr>
                <w:noProof/>
              </w:rPr>
              <w:pict>
                <v:line id="_x0000_s1029" style="position:absolute;left:0;text-align:left;z-index:-6;mso-position-horizontal-relative:page;mso-position-vertical-relative:page" from="315.5pt,56.65pt" to="315.5pt,366.55pt" o:allowincell="f" strokeweight=".48pt">
                  <w10:wrap anchorx="page" anchory="page"/>
                </v:line>
              </w:pict>
            </w:r>
            <w:r w:rsidRPr="003A10BF">
              <w:rPr>
                <w:noProof/>
              </w:rPr>
              <w:pict>
                <v:line id="_x0000_s1033" style="position:absolute;left:0;text-align:left;z-index:-2;mso-position-horizontal-relative:page;mso-position-vertical-relative:page" from="589.5pt,56.65pt" to="589.5pt,366.55pt" o:allowincell="f" strokeweight=".16931mm">
                  <w10:wrap anchorx="page" anchory="page"/>
                </v:line>
              </w:pict>
            </w:r>
            <w:r w:rsidRPr="003A10BF">
              <w:rPr>
                <w:noProof/>
              </w:rPr>
              <w:pict>
                <v:line id="_x0000_s1027" style="position:absolute;left:0;text-align:left;z-index:-8;mso-position-horizontal-relative:page;mso-position-vertical-relative:page" from="49.65pt,56.9pt" to="792.2pt,56.9pt" o:allowincell="f" strokeweight=".16931mm">
                  <w10:wrap anchorx="page" anchory="page"/>
                </v:line>
              </w:pict>
            </w:r>
            <w:r w:rsidRPr="003A10BF">
              <w:rPr>
                <w:noProof/>
              </w:rPr>
              <w:pict>
                <v:line id="_x0000_s1028" style="position:absolute;left:0;text-align:left;z-index:-7;mso-position-horizontal-relative:page;mso-position-vertical-relative:page" from="49.65pt,82.7pt" to="792.2pt,82.7pt" o:allowincell="f" strokeweight=".16931mm">
                  <w10:wrap anchorx="page" anchory="page"/>
                </v:line>
              </w:pict>
            </w:r>
            <w:r w:rsidR="00C216F2" w:rsidRPr="007B1E40">
              <w:rPr>
                <w:rFonts w:ascii="Times New Roman" w:hAnsi="Times New Roman"/>
                <w:b/>
                <w:bCs/>
                <w:w w:val="99"/>
              </w:rPr>
              <w:t>№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 w:rsidRPr="007B1E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b/>
                <w:bCs/>
              </w:rPr>
              <w:t>центра</w:t>
            </w:r>
            <w:proofErr w:type="spellEnd"/>
            <w:r w:rsidRPr="007B1E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b/>
                <w:bCs/>
              </w:rPr>
              <w:t>питания</w:t>
            </w:r>
            <w:proofErr w:type="spellEnd"/>
            <w:r w:rsidRPr="007B1E40">
              <w:rPr>
                <w:rFonts w:ascii="Times New Roman" w:hAnsi="Times New Roman"/>
                <w:b/>
                <w:bCs/>
              </w:rPr>
              <w:t>,</w:t>
            </w: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b/>
                <w:bCs/>
              </w:rPr>
              <w:t>Вид</w:t>
            </w:r>
            <w:proofErr w:type="spellEnd"/>
            <w:r w:rsidRPr="007B1E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b/>
                <w:bCs/>
              </w:rPr>
              <w:t>ремонта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b/>
                <w:bCs/>
              </w:rPr>
              <w:t>Вывод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b/>
                <w:bCs/>
                <w:w w:val="98"/>
              </w:rPr>
              <w:t>Ввод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>
        <w:trPr>
          <w:trHeight w:val="125"/>
        </w:trPr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  <w:lang w:val="ru-RU"/>
              </w:rPr>
              <w:t>ТП, РП,</w:t>
            </w:r>
            <w:r w:rsidR="000C3B4F" w:rsidRPr="007B1E40">
              <w:rPr>
                <w:rFonts w:ascii="Times New Roman" w:hAnsi="Times New Roman"/>
                <w:b/>
                <w:bCs/>
                <w:w w:val="99"/>
                <w:lang w:val="ru-RU"/>
              </w:rPr>
              <w:t xml:space="preserve"> </w:t>
            </w:r>
            <w:r w:rsidRPr="007B1E40">
              <w:rPr>
                <w:rFonts w:ascii="Times New Roman" w:hAnsi="Times New Roman"/>
                <w:b/>
                <w:bCs/>
                <w:w w:val="99"/>
                <w:lang w:val="ru-RU"/>
              </w:rPr>
              <w:t>РУ</w:t>
            </w:r>
          </w:p>
        </w:tc>
        <w:tc>
          <w:tcPr>
            <w:tcW w:w="3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</w:rPr>
              <w:t>(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дата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 xml:space="preserve">, 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время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>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</w:rPr>
              <w:t>(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дата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 xml:space="preserve">, 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время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>
        <w:trPr>
          <w:trHeight w:val="127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F2B1F" w:rsidRDefault="00FF2B1F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tbl>
      <w:tblPr>
        <w:tblW w:w="148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4642"/>
        <w:gridCol w:w="5550"/>
        <w:gridCol w:w="2018"/>
        <w:gridCol w:w="2059"/>
        <w:gridCol w:w="30"/>
      </w:tblGrid>
      <w:tr w:rsidR="007B692F" w:rsidRPr="007B1E40" w:rsidTr="007A5C13">
        <w:trPr>
          <w:trHeight w:val="28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692F" w:rsidRPr="007B1E40" w:rsidRDefault="007B692F" w:rsidP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4"/>
                <w:szCs w:val="24"/>
              </w:rPr>
              <w:t>КЛ 6кВ ТП-1 – ТП-2</w:t>
            </w:r>
          </w:p>
        </w:tc>
        <w:tc>
          <w:tcPr>
            <w:tcW w:w="55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 w:rsidP="009207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 xml:space="preserve">Поиск места повреждения, </w:t>
            </w:r>
            <w:proofErr w:type="spellStart"/>
            <w:r w:rsidRPr="007B1E40">
              <w:rPr>
                <w:rFonts w:ascii="Times New Roman" w:hAnsi="Times New Roman"/>
                <w:lang w:val="ru-RU"/>
              </w:rPr>
              <w:t>фазировка</w:t>
            </w:r>
            <w:proofErr w:type="spellEnd"/>
            <w:r w:rsidRPr="007B1E40">
              <w:rPr>
                <w:rFonts w:ascii="Times New Roman" w:hAnsi="Times New Roman"/>
                <w:lang w:val="ru-RU"/>
              </w:rPr>
              <w:t>, установка</w:t>
            </w:r>
          </w:p>
          <w:p w:rsidR="007B692F" w:rsidRPr="007B1E40" w:rsidRDefault="007B692F" w:rsidP="0092074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 xml:space="preserve">муфты, </w:t>
            </w:r>
            <w:proofErr w:type="gramStart"/>
            <w:r w:rsidRPr="007B1E40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7B1E40">
              <w:rPr>
                <w:rFonts w:ascii="Times New Roman" w:hAnsi="Times New Roman"/>
                <w:lang w:val="ru-RU"/>
              </w:rPr>
              <w:t>/</w:t>
            </w:r>
            <w:proofErr w:type="gramStart"/>
            <w:r w:rsidRPr="007B1E40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7B1E40">
              <w:rPr>
                <w:rFonts w:ascii="Times New Roman" w:hAnsi="Times New Roman"/>
                <w:lang w:val="ru-RU"/>
              </w:rPr>
              <w:t xml:space="preserve"> испытания, пуск в работу.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 w:rsidP="00D1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 w:rsidR="00D16EE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="005C4C9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07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D16EE5" w:rsidP="00D1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19.</w:t>
            </w:r>
            <w:r w:rsidR="005C4C9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07</w:t>
            </w:r>
            <w:r w:rsidR="007B692F" w:rsidRPr="007B1E4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="007B692F"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692F" w:rsidRPr="007B1E40" w:rsidTr="007A5C13">
        <w:trPr>
          <w:trHeight w:val="139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42" w:type="dxa"/>
            <w:vMerge/>
            <w:tcBorders>
              <w:left w:val="nil"/>
              <w:right w:val="nil"/>
            </w:tcBorders>
            <w:vAlign w:val="center"/>
          </w:tcPr>
          <w:p w:rsidR="007B692F" w:rsidRPr="007B1E40" w:rsidRDefault="007B692F" w:rsidP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5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692F" w:rsidRPr="007B1E40" w:rsidTr="007A5C13">
        <w:trPr>
          <w:trHeight w:val="268"/>
        </w:trPr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2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B692F" w:rsidRPr="007B1E40" w:rsidRDefault="007B692F" w:rsidP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10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. 30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12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. 20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B692F" w:rsidRPr="007B1E40" w:rsidTr="007A5C13">
        <w:trPr>
          <w:trHeight w:val="38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692F" w:rsidRPr="005C4C9E" w:rsidRDefault="007B692F" w:rsidP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 ТП-9</w:t>
            </w:r>
            <w:r w:rsidR="005C4C9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, РУ 6кВ</w:t>
            </w:r>
          </w:p>
        </w:tc>
        <w:tc>
          <w:tcPr>
            <w:tcW w:w="55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692F" w:rsidRPr="005C4C9E" w:rsidRDefault="00D16EE5" w:rsidP="00EC55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ТО в/в оборудования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5C4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19.07</w:t>
            </w:r>
            <w:r w:rsidR="007B692F"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5C4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19.07</w:t>
            </w:r>
            <w:r w:rsidR="007B692F"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B692F" w:rsidRPr="007B1E40" w:rsidTr="007A5C13">
        <w:trPr>
          <w:trHeight w:val="139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4642" w:type="dxa"/>
            <w:vMerge/>
            <w:tcBorders>
              <w:left w:val="nil"/>
              <w:right w:val="nil"/>
            </w:tcBorders>
            <w:vAlign w:val="center"/>
          </w:tcPr>
          <w:p w:rsidR="007B692F" w:rsidRPr="007B1E40" w:rsidRDefault="007B692F" w:rsidP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5550" w:type="dxa"/>
            <w:vMerge/>
            <w:tcBorders>
              <w:left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B692F" w:rsidRPr="007B1E40" w:rsidTr="007A5C13">
        <w:trPr>
          <w:trHeight w:val="268"/>
        </w:trPr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42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B692F" w:rsidRPr="007B1E40" w:rsidRDefault="007B692F" w:rsidP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5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час. 10 мин.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 час. 10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B692F" w:rsidRPr="00E665B7" w:rsidTr="00D16EE5">
        <w:trPr>
          <w:trHeight w:val="38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6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692F" w:rsidRPr="007B1E40" w:rsidRDefault="005C4C9E" w:rsidP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КЛ 6кВ ТП-2 – ТП-10</w:t>
            </w:r>
          </w:p>
        </w:tc>
        <w:tc>
          <w:tcPr>
            <w:tcW w:w="55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692F" w:rsidRPr="007B1E40" w:rsidRDefault="007B692F" w:rsidP="00D16EE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 xml:space="preserve">Поиск места повреждения, </w:t>
            </w:r>
            <w:proofErr w:type="spellStart"/>
            <w:r w:rsidRPr="007B1E40">
              <w:rPr>
                <w:rFonts w:ascii="Times New Roman" w:hAnsi="Times New Roman"/>
                <w:lang w:val="ru-RU"/>
              </w:rPr>
              <w:t>фазировка</w:t>
            </w:r>
            <w:proofErr w:type="spellEnd"/>
            <w:r w:rsidRPr="007B1E40">
              <w:rPr>
                <w:rFonts w:ascii="Times New Roman" w:hAnsi="Times New Roman"/>
                <w:lang w:val="ru-RU"/>
              </w:rPr>
              <w:t>, установка</w:t>
            </w:r>
          </w:p>
          <w:p w:rsidR="007B692F" w:rsidRPr="007B1E40" w:rsidRDefault="007B692F" w:rsidP="00D16EE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 xml:space="preserve">муфты, </w:t>
            </w:r>
            <w:proofErr w:type="gramStart"/>
            <w:r w:rsidRPr="007B1E40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7B1E40">
              <w:rPr>
                <w:rFonts w:ascii="Times New Roman" w:hAnsi="Times New Roman"/>
                <w:lang w:val="ru-RU"/>
              </w:rPr>
              <w:t>/</w:t>
            </w:r>
            <w:proofErr w:type="gramStart"/>
            <w:r w:rsidRPr="007B1E40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7B1E40">
              <w:rPr>
                <w:rFonts w:ascii="Times New Roman" w:hAnsi="Times New Roman"/>
                <w:lang w:val="ru-RU"/>
              </w:rPr>
              <w:t xml:space="preserve"> испытания, пуск в работу.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E665B7" w:rsidP="00E6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04.08</w:t>
            </w:r>
            <w:r w:rsidR="007B692F"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E665B7" w:rsidP="00E6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05</w:t>
            </w:r>
            <w:r w:rsidR="005C4C9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</w:t>
            </w:r>
            <w:r w:rsidR="007B692F"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B692F" w:rsidRPr="00E665B7" w:rsidTr="007A5C13">
        <w:trPr>
          <w:trHeight w:val="139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4642" w:type="dxa"/>
            <w:vMerge/>
            <w:tcBorders>
              <w:left w:val="nil"/>
              <w:right w:val="nil"/>
            </w:tcBorders>
            <w:vAlign w:val="center"/>
          </w:tcPr>
          <w:p w:rsidR="007B692F" w:rsidRPr="007B1E40" w:rsidRDefault="007B692F" w:rsidP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5550" w:type="dxa"/>
            <w:vMerge/>
            <w:tcBorders>
              <w:left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B692F" w:rsidRPr="00E665B7" w:rsidTr="007A5C13">
        <w:trPr>
          <w:trHeight w:val="268"/>
        </w:trPr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42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B692F" w:rsidRPr="007B1E40" w:rsidRDefault="007B692F" w:rsidP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5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10час. 00 мин.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17час. 00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F7A18" w:rsidRPr="00E665B7" w:rsidTr="007A5C13">
        <w:trPr>
          <w:trHeight w:val="38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6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F7A18" w:rsidRPr="007B1E40" w:rsidRDefault="005C4C9E" w:rsidP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ТП-2</w:t>
            </w:r>
          </w:p>
        </w:tc>
        <w:tc>
          <w:tcPr>
            <w:tcW w:w="55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F7A18" w:rsidRPr="007B1E40" w:rsidRDefault="004F7A18" w:rsidP="00EC55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ТО в/в оборудования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E6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29</w:t>
            </w:r>
            <w:r w:rsidR="005C4C9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.08</w:t>
            </w:r>
            <w:r w:rsidR="004F7A18"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E6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30</w:t>
            </w:r>
            <w:r w:rsidR="005C4C9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.08</w:t>
            </w:r>
            <w:r w:rsidR="004F7A18"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F7A18" w:rsidRPr="00E665B7" w:rsidTr="007A5C13">
        <w:trPr>
          <w:trHeight w:val="141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642" w:type="dxa"/>
            <w:vMerge/>
            <w:tcBorders>
              <w:left w:val="nil"/>
              <w:right w:val="nil"/>
            </w:tcBorders>
            <w:vAlign w:val="center"/>
          </w:tcPr>
          <w:p w:rsidR="004F7A18" w:rsidRPr="007B1E40" w:rsidRDefault="004F7A18" w:rsidP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550" w:type="dxa"/>
            <w:vMerge/>
            <w:tcBorders>
              <w:left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F7A18" w:rsidRPr="007B1E40" w:rsidTr="007A5C13">
        <w:trPr>
          <w:trHeight w:val="266"/>
        </w:trPr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42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F7A18" w:rsidRPr="007B1E40" w:rsidRDefault="004F7A18" w:rsidP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5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09 час. 00 мин.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11час. 30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F7A18" w:rsidRPr="007B1E40" w:rsidTr="00D16EE5">
        <w:trPr>
          <w:trHeight w:val="38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6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F7A18" w:rsidRPr="007B1E40" w:rsidRDefault="005C4C9E" w:rsidP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 6кВ, тп3-тп5</w:t>
            </w:r>
          </w:p>
        </w:tc>
        <w:tc>
          <w:tcPr>
            <w:tcW w:w="55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F7A18" w:rsidRPr="007B1E40" w:rsidRDefault="004F7A18" w:rsidP="00F84AC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Поиск места повреждения, </w:t>
            </w:r>
            <w:r w:rsidR="00F84A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прокол, </w:t>
            </w:r>
            <w:proofErr w:type="spellStart"/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фазировка</w:t>
            </w:r>
            <w:proofErr w:type="spellEnd"/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, установка</w:t>
            </w:r>
            <w:r w:rsidR="00F84A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муфты, </w:t>
            </w:r>
            <w:proofErr w:type="gramStart"/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gramStart"/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испытания, пуск в работу.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F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07</w:t>
            </w:r>
            <w:r w:rsidR="008551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.09</w:t>
            </w:r>
            <w:r w:rsidR="004F7A18"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F84ACF" w:rsidP="00F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</w:t>
            </w:r>
            <w:r w:rsidR="0085515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.09</w:t>
            </w:r>
            <w:r w:rsidR="004F7A18"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F7A18" w:rsidRPr="007B1E40" w:rsidTr="007A5C13">
        <w:trPr>
          <w:trHeight w:val="141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642" w:type="dxa"/>
            <w:vMerge/>
            <w:tcBorders>
              <w:left w:val="nil"/>
              <w:right w:val="nil"/>
            </w:tcBorders>
            <w:vAlign w:val="center"/>
          </w:tcPr>
          <w:p w:rsidR="004F7A18" w:rsidRPr="007B1E40" w:rsidRDefault="004F7A18" w:rsidP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550" w:type="dxa"/>
            <w:vMerge/>
            <w:tcBorders>
              <w:left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F7A18" w:rsidRPr="007B1E40" w:rsidTr="007A5C13">
        <w:trPr>
          <w:trHeight w:val="266"/>
        </w:trPr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42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F7A18" w:rsidRPr="007B1E40" w:rsidRDefault="004F7A18" w:rsidP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5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09 час. 00 мин.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11час. 30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F7A18" w:rsidRPr="007B1E40" w:rsidTr="007A5C13">
        <w:trPr>
          <w:trHeight w:val="389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 w:rsidP="00E2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201E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F7A18" w:rsidRPr="007B1E40" w:rsidRDefault="005C4C9E" w:rsidP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ТП-2, РУ 6кВ</w:t>
            </w:r>
          </w:p>
        </w:tc>
        <w:tc>
          <w:tcPr>
            <w:tcW w:w="55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lang w:val="ru-RU"/>
              </w:rPr>
              <w:t>Высоковольтные испытания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F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09</w:t>
            </w:r>
            <w:r w:rsidR="004F7A18"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.09.</w:t>
            </w:r>
            <w:r w:rsidR="004F7A18" w:rsidRPr="007B1E40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B5783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F84ACF" w:rsidP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09</w:t>
            </w:r>
            <w:r w:rsidR="00B5783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.09.2011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F7A18" w:rsidRPr="007B1E40" w:rsidTr="007A5C13">
        <w:trPr>
          <w:trHeight w:val="139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4642" w:type="dxa"/>
            <w:vMerge/>
            <w:tcBorders>
              <w:left w:val="nil"/>
              <w:right w:val="nil"/>
            </w:tcBorders>
            <w:vAlign w:val="center"/>
          </w:tcPr>
          <w:p w:rsidR="004F7A18" w:rsidRPr="007B1E40" w:rsidRDefault="004F7A18" w:rsidP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55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F7A18" w:rsidRPr="007B1E40" w:rsidTr="007A5C13">
        <w:trPr>
          <w:trHeight w:val="108"/>
        </w:trPr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42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F7A18" w:rsidRPr="007B1E40" w:rsidRDefault="004F7A18" w:rsidP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09 час. 00 мин.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12час. 00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E7164" w:rsidRPr="00F84ACF" w:rsidTr="007A5C13">
        <w:trPr>
          <w:trHeight w:val="39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64" w:rsidRPr="007B1E40" w:rsidRDefault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7B1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E7164" w:rsidRPr="007B1E40" w:rsidRDefault="008E7164" w:rsidP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КЛ 6кВ ТП-6 - ТП-10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(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II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с.ш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.) в РУ-6кВ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64" w:rsidRPr="007B1E40" w:rsidRDefault="008E71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B1E40">
              <w:rPr>
                <w:rFonts w:ascii="Times New Roman" w:hAnsi="Times New Roman"/>
                <w:lang w:val="ru-RU"/>
              </w:rPr>
              <w:t xml:space="preserve">Подключение, в/в испытания, </w:t>
            </w:r>
            <w:proofErr w:type="spellStart"/>
            <w:r w:rsidRPr="007B1E40">
              <w:rPr>
                <w:rFonts w:ascii="Times New Roman" w:hAnsi="Times New Roman"/>
                <w:lang w:val="ru-RU"/>
              </w:rPr>
              <w:t>фазировка</w:t>
            </w:r>
            <w:proofErr w:type="spellEnd"/>
            <w:r w:rsidRPr="007B1E40">
              <w:rPr>
                <w:rFonts w:ascii="Times New Roman" w:hAnsi="Times New Roman"/>
                <w:lang w:val="ru-RU"/>
              </w:rPr>
              <w:t>,</w:t>
            </w:r>
            <w:proofErr w:type="gramEnd"/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64" w:rsidRPr="007B1E40" w:rsidRDefault="00F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19</w:t>
            </w:r>
            <w:r w:rsidRPr="00F84AC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09</w:t>
            </w:r>
            <w:r w:rsidR="008E7164" w:rsidRPr="00F84AC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</w:t>
            </w:r>
            <w:r w:rsidR="00B5783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7164" w:rsidRPr="007B1E40" w:rsidRDefault="00F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20.09</w:t>
            </w:r>
            <w:r w:rsidR="008E7164" w:rsidRPr="00F84AC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</w:t>
            </w:r>
            <w:r w:rsidR="00B5783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64" w:rsidRPr="00F84ACF" w:rsidRDefault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E7164" w:rsidRPr="00F84ACF" w:rsidTr="007A5C13">
        <w:trPr>
          <w:trHeight w:val="27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64" w:rsidRPr="00F84ACF" w:rsidRDefault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642" w:type="dxa"/>
            <w:vMerge/>
            <w:tcBorders>
              <w:left w:val="nil"/>
              <w:right w:val="nil"/>
            </w:tcBorders>
            <w:vAlign w:val="center"/>
          </w:tcPr>
          <w:p w:rsidR="008E7164" w:rsidRPr="00E201E1" w:rsidRDefault="008E7164" w:rsidP="008E716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64" w:rsidRPr="00F84ACF" w:rsidRDefault="008E71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ACF">
              <w:rPr>
                <w:rFonts w:ascii="Times New Roman" w:hAnsi="Times New Roman"/>
                <w:lang w:val="ru-RU"/>
              </w:rPr>
              <w:t>включение в работу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64" w:rsidRPr="005E3574" w:rsidRDefault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AC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10 час. 40 мин.</w:t>
            </w:r>
          </w:p>
        </w:tc>
        <w:tc>
          <w:tcPr>
            <w:tcW w:w="20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7164" w:rsidRPr="00F84ACF" w:rsidRDefault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AC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 час. 35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64" w:rsidRPr="00F84ACF" w:rsidRDefault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E7164" w:rsidRPr="00F84ACF" w:rsidTr="007A5C13">
        <w:trPr>
          <w:trHeight w:val="127"/>
        </w:trPr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164" w:rsidRPr="00F84ACF" w:rsidRDefault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4642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8E7164" w:rsidRPr="00F84ACF" w:rsidRDefault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164" w:rsidRPr="00F84ACF" w:rsidRDefault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01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164" w:rsidRPr="00F84ACF" w:rsidRDefault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164" w:rsidRPr="00F84ACF" w:rsidRDefault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164" w:rsidRPr="00F84ACF" w:rsidRDefault="008E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FF2B1F" w:rsidRPr="00F84ACF" w:rsidRDefault="00FF2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F2B1F" w:rsidRPr="00F84ACF">
          <w:pgSz w:w="16838" w:h="11906" w:orient="landscape"/>
          <w:pgMar w:top="1142" w:right="1000" w:bottom="439" w:left="1000" w:header="720" w:footer="720" w:gutter="0"/>
          <w:cols w:space="720" w:equalWidth="0">
            <w:col w:w="14840"/>
          </w:cols>
          <w:noEndnote/>
        </w:sectPr>
      </w:pPr>
    </w:p>
    <w:tbl>
      <w:tblPr>
        <w:tblW w:w="14884" w:type="dxa"/>
        <w:tblInd w:w="-7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678"/>
        <w:gridCol w:w="5387"/>
        <w:gridCol w:w="2127"/>
        <w:gridCol w:w="1984"/>
      </w:tblGrid>
      <w:tr w:rsidR="00C103B0" w:rsidRPr="00C103B0" w:rsidTr="00C103B0">
        <w:trPr>
          <w:trHeight w:val="779"/>
        </w:trPr>
        <w:tc>
          <w:tcPr>
            <w:tcW w:w="708" w:type="dxa"/>
            <w:shd w:val="clear" w:color="auto" w:fill="auto"/>
            <w:vAlign w:val="center"/>
          </w:tcPr>
          <w:p w:rsidR="005C4C9E" w:rsidRPr="00C103B0" w:rsidRDefault="00E201E1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C103B0">
              <w:rPr>
                <w:rFonts w:ascii="Times New Roman" w:hAnsi="Times New Roman"/>
                <w:sz w:val="24"/>
                <w:szCs w:val="20"/>
                <w:lang w:val="ru-RU"/>
              </w:rPr>
              <w:t>18.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4C9E" w:rsidRPr="00C103B0" w:rsidRDefault="0018008A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3B0">
              <w:rPr>
                <w:rFonts w:ascii="Times New Roman" w:hAnsi="Times New Roman"/>
                <w:sz w:val="20"/>
                <w:szCs w:val="20"/>
                <w:lang w:val="ru-RU"/>
              </w:rPr>
              <w:t>ТП-4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C4C9E" w:rsidRPr="00C103B0" w:rsidRDefault="00E201E1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3B0">
              <w:rPr>
                <w:rFonts w:ascii="Times New Roman" w:hAnsi="Times New Roman"/>
                <w:lang w:val="ru-RU"/>
              </w:rPr>
              <w:t>Техническое обслуживание электрооборудования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01E1" w:rsidRPr="00C103B0" w:rsidRDefault="00B5783D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13.10</w:t>
            </w:r>
            <w:r w:rsidR="00E201E1"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</w:t>
            </w:r>
            <w:r w:rsidR="00E201E1" w:rsidRPr="00C103B0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="00E201E1"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  <w:p w:rsidR="005C4C9E" w:rsidRPr="00C103B0" w:rsidRDefault="00E201E1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 xml:space="preserve">09 </w:t>
            </w:r>
            <w:proofErr w:type="spellStart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 xml:space="preserve">. 30 </w:t>
            </w:r>
            <w:proofErr w:type="spellStart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C9E" w:rsidRPr="00C103B0" w:rsidRDefault="00B5783D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13.1</w:t>
            </w:r>
            <w:r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  <w:r w:rsidR="00E201E1" w:rsidRPr="00C103B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="00E201E1"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  <w:p w:rsidR="00E201E1" w:rsidRPr="00C103B0" w:rsidRDefault="00E201E1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 xml:space="preserve">16 </w:t>
            </w:r>
            <w:proofErr w:type="spellStart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 xml:space="preserve">. 30 </w:t>
            </w:r>
            <w:proofErr w:type="spellStart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</w:tr>
      <w:tr w:rsidR="00C103B0" w:rsidRPr="00C103B0" w:rsidTr="00C103B0">
        <w:trPr>
          <w:trHeight w:val="763"/>
        </w:trPr>
        <w:tc>
          <w:tcPr>
            <w:tcW w:w="708" w:type="dxa"/>
            <w:shd w:val="clear" w:color="auto" w:fill="auto"/>
            <w:vAlign w:val="center"/>
          </w:tcPr>
          <w:p w:rsidR="005C4C9E" w:rsidRPr="00C103B0" w:rsidRDefault="00E201E1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C103B0">
              <w:rPr>
                <w:rFonts w:ascii="Times New Roman" w:hAnsi="Times New Roman"/>
                <w:sz w:val="24"/>
                <w:szCs w:val="20"/>
                <w:lang w:val="ru-RU"/>
              </w:rPr>
              <w:t>19.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4C9E" w:rsidRPr="00C103B0" w:rsidRDefault="0018008A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3B0">
              <w:rPr>
                <w:rFonts w:ascii="Times New Roman" w:hAnsi="Times New Roman"/>
                <w:sz w:val="20"/>
                <w:szCs w:val="20"/>
                <w:lang w:val="ru-RU"/>
              </w:rPr>
              <w:t>ТП-12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C4C9E" w:rsidRPr="00C103B0" w:rsidRDefault="00E201E1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03B0">
              <w:rPr>
                <w:rFonts w:ascii="Times New Roman" w:hAnsi="Times New Roman"/>
              </w:rPr>
              <w:t>Техническое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обслуживание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электрооборудования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5C4C9E" w:rsidRPr="00C103B0" w:rsidRDefault="00B5783D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26</w:t>
            </w:r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.1</w:t>
            </w:r>
            <w:r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  <w:r w:rsidR="00E201E1" w:rsidRPr="00C103B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="00E201E1"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  <w:p w:rsidR="00E201E1" w:rsidRPr="00C103B0" w:rsidRDefault="00E201E1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 xml:space="preserve">09 </w:t>
            </w:r>
            <w:proofErr w:type="spellStart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 xml:space="preserve">. 30 </w:t>
            </w:r>
            <w:proofErr w:type="spellStart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C9E" w:rsidRPr="00C103B0" w:rsidRDefault="00B5783D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26</w:t>
            </w:r>
            <w:r w:rsidR="00E201E1" w:rsidRPr="00C103B0">
              <w:rPr>
                <w:rFonts w:ascii="Times New Roman" w:hAnsi="Times New Roman"/>
                <w:w w:val="99"/>
                <w:sz w:val="24"/>
                <w:szCs w:val="24"/>
              </w:rPr>
              <w:t>.1</w:t>
            </w:r>
            <w:r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  <w:r w:rsidR="00E201E1" w:rsidRPr="00C103B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="00E201E1"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  <w:p w:rsidR="00E201E1" w:rsidRPr="00C103B0" w:rsidRDefault="00E201E1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 xml:space="preserve">16 </w:t>
            </w:r>
            <w:proofErr w:type="spellStart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 xml:space="preserve">. 30 </w:t>
            </w:r>
            <w:proofErr w:type="spellStart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</w:tr>
      <w:tr w:rsidR="00C103B0" w:rsidRPr="00C103B0" w:rsidTr="00C103B0">
        <w:trPr>
          <w:trHeight w:val="772"/>
        </w:trPr>
        <w:tc>
          <w:tcPr>
            <w:tcW w:w="708" w:type="dxa"/>
            <w:shd w:val="clear" w:color="auto" w:fill="auto"/>
            <w:vAlign w:val="center"/>
          </w:tcPr>
          <w:p w:rsidR="005C4C9E" w:rsidRPr="00C103B0" w:rsidRDefault="00E201E1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C103B0">
              <w:rPr>
                <w:rFonts w:ascii="Times New Roman" w:hAnsi="Times New Roman"/>
                <w:sz w:val="24"/>
                <w:szCs w:val="20"/>
                <w:lang w:val="ru-RU"/>
              </w:rPr>
              <w:t>20.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4C9E" w:rsidRPr="00C103B0" w:rsidRDefault="0018008A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3B0">
              <w:rPr>
                <w:rFonts w:ascii="Times New Roman" w:hAnsi="Times New Roman"/>
                <w:sz w:val="20"/>
                <w:szCs w:val="20"/>
                <w:lang w:val="ru-RU"/>
              </w:rPr>
              <w:t>ТП-10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C4C9E" w:rsidRPr="00C103B0" w:rsidRDefault="00E201E1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03B0">
              <w:rPr>
                <w:rFonts w:ascii="Times New Roman" w:hAnsi="Times New Roman"/>
              </w:rPr>
              <w:t>Техническое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обслуживание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электрооборудования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5C4C9E" w:rsidRPr="00C103B0" w:rsidRDefault="00B5783D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03</w:t>
            </w:r>
            <w:r w:rsidR="00F84ACF" w:rsidRPr="00C103B0">
              <w:rPr>
                <w:rFonts w:ascii="Times New Roman" w:hAnsi="Times New Roman"/>
                <w:w w:val="99"/>
                <w:sz w:val="24"/>
                <w:szCs w:val="24"/>
              </w:rPr>
              <w:t>.1</w:t>
            </w:r>
            <w:r w:rsidR="00F84ACF"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  <w:r w:rsidR="00E201E1" w:rsidRPr="00C103B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="00E201E1"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  <w:p w:rsidR="00E201E1" w:rsidRPr="00C103B0" w:rsidRDefault="00E201E1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 xml:space="preserve">09 </w:t>
            </w:r>
            <w:proofErr w:type="spellStart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 xml:space="preserve">. 30 </w:t>
            </w:r>
            <w:proofErr w:type="spellStart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C9E" w:rsidRPr="00C103B0" w:rsidRDefault="00B5783D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  <w:r w:rsidR="00E201E1" w:rsidRPr="00C103B0">
              <w:rPr>
                <w:rFonts w:ascii="Times New Roman" w:hAnsi="Times New Roman"/>
                <w:w w:val="99"/>
                <w:sz w:val="24"/>
                <w:szCs w:val="24"/>
              </w:rPr>
              <w:t>3.11.201</w:t>
            </w:r>
            <w:r w:rsidR="00E201E1"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  <w:p w:rsidR="00E201E1" w:rsidRPr="00C103B0" w:rsidRDefault="00E201E1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 xml:space="preserve">16 </w:t>
            </w:r>
            <w:proofErr w:type="spellStart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 xml:space="preserve">. 30 </w:t>
            </w:r>
            <w:proofErr w:type="spellStart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</w:tr>
      <w:tr w:rsidR="00C103B0" w:rsidRPr="00C103B0" w:rsidTr="00C103B0">
        <w:trPr>
          <w:trHeight w:val="701"/>
        </w:trPr>
        <w:tc>
          <w:tcPr>
            <w:tcW w:w="708" w:type="dxa"/>
            <w:shd w:val="clear" w:color="auto" w:fill="auto"/>
            <w:vAlign w:val="center"/>
          </w:tcPr>
          <w:p w:rsidR="005C4C9E" w:rsidRPr="00C103B0" w:rsidRDefault="00E201E1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C103B0">
              <w:rPr>
                <w:rFonts w:ascii="Times New Roman" w:hAnsi="Times New Roman"/>
                <w:sz w:val="24"/>
                <w:szCs w:val="20"/>
                <w:lang w:val="ru-RU"/>
              </w:rPr>
              <w:t>21.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4C9E" w:rsidRPr="00C103B0" w:rsidRDefault="0018008A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103B0">
              <w:rPr>
                <w:rFonts w:ascii="Times New Roman" w:hAnsi="Times New Roman"/>
                <w:sz w:val="20"/>
                <w:szCs w:val="20"/>
                <w:lang w:val="ru-RU"/>
              </w:rPr>
              <w:t>Сл</w:t>
            </w:r>
            <w:proofErr w:type="gramStart"/>
            <w:r w:rsidRPr="00C103B0">
              <w:rPr>
                <w:rFonts w:ascii="Times New Roman" w:hAnsi="Times New Roman"/>
                <w:sz w:val="20"/>
                <w:szCs w:val="20"/>
                <w:lang w:val="ru-RU"/>
              </w:rPr>
              <w:t>.Э</w:t>
            </w:r>
            <w:proofErr w:type="gramEnd"/>
            <w:r w:rsidRPr="00C103B0">
              <w:rPr>
                <w:rFonts w:ascii="Times New Roman" w:hAnsi="Times New Roman"/>
                <w:sz w:val="20"/>
                <w:szCs w:val="20"/>
                <w:lang w:val="ru-RU"/>
              </w:rPr>
              <w:t>СТОП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5C4C9E" w:rsidRPr="00C103B0" w:rsidRDefault="00E201E1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lang w:val="ru-RU"/>
              </w:rPr>
              <w:t>Техническое обслуживание электрооборудования и помещений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01E1" w:rsidRPr="00C103B0" w:rsidRDefault="00B5783D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24</w:t>
            </w:r>
            <w:r w:rsidR="00E201E1" w:rsidRPr="00C103B0">
              <w:rPr>
                <w:rFonts w:ascii="Times New Roman" w:hAnsi="Times New Roman"/>
                <w:w w:val="99"/>
                <w:sz w:val="24"/>
                <w:szCs w:val="24"/>
              </w:rPr>
              <w:t>.1</w:t>
            </w:r>
            <w:r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  <w:r w:rsidR="00E201E1" w:rsidRPr="00C103B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="00E201E1"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  <w:p w:rsidR="005C4C9E" w:rsidRPr="00C103B0" w:rsidRDefault="00E201E1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 xml:space="preserve">09 </w:t>
            </w:r>
            <w:proofErr w:type="spellStart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 xml:space="preserve">. 30 </w:t>
            </w:r>
            <w:proofErr w:type="spellStart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01E1" w:rsidRPr="00C103B0" w:rsidRDefault="00B5783D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24</w:t>
            </w:r>
            <w:r w:rsidR="00E201E1" w:rsidRPr="00C103B0">
              <w:rPr>
                <w:rFonts w:ascii="Times New Roman" w:hAnsi="Times New Roman"/>
                <w:w w:val="99"/>
                <w:sz w:val="24"/>
                <w:szCs w:val="24"/>
              </w:rPr>
              <w:t>.1</w:t>
            </w:r>
            <w:r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  <w:r w:rsidR="00E201E1" w:rsidRPr="00C103B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="00E201E1"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  <w:p w:rsidR="005C4C9E" w:rsidRPr="00C103B0" w:rsidRDefault="00E201E1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 xml:space="preserve">16 </w:t>
            </w:r>
            <w:proofErr w:type="spellStart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 xml:space="preserve">. 30 </w:t>
            </w:r>
            <w:proofErr w:type="spellStart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</w:tr>
      <w:tr w:rsidR="00C103B0" w:rsidRPr="00C103B0" w:rsidTr="00C103B0">
        <w:trPr>
          <w:trHeight w:val="695"/>
        </w:trPr>
        <w:tc>
          <w:tcPr>
            <w:tcW w:w="708" w:type="dxa"/>
            <w:shd w:val="clear" w:color="auto" w:fill="auto"/>
            <w:vAlign w:val="center"/>
          </w:tcPr>
          <w:p w:rsidR="0018008A" w:rsidRPr="00C103B0" w:rsidRDefault="0018008A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C103B0">
              <w:rPr>
                <w:rFonts w:ascii="Times New Roman" w:hAnsi="Times New Roman"/>
                <w:sz w:val="24"/>
                <w:szCs w:val="20"/>
                <w:lang w:val="ru-RU"/>
              </w:rPr>
              <w:t>22.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008A" w:rsidRPr="00C103B0" w:rsidRDefault="0018008A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3B0">
              <w:rPr>
                <w:rFonts w:ascii="Times New Roman" w:hAnsi="Times New Roman"/>
                <w:sz w:val="20"/>
                <w:szCs w:val="20"/>
                <w:lang w:val="ru-RU"/>
              </w:rPr>
              <w:t>Узел ЦРП-1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8008A" w:rsidRPr="00C103B0" w:rsidRDefault="0018008A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lang w:val="ru-RU"/>
              </w:rPr>
              <w:t>Техническое обслуживание электрооборудования и помещений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008A" w:rsidRPr="00C103B0" w:rsidRDefault="00B5783D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02</w:t>
            </w:r>
            <w:r w:rsidR="0018008A" w:rsidRPr="00C103B0">
              <w:rPr>
                <w:rFonts w:ascii="Times New Roman" w:hAnsi="Times New Roman"/>
                <w:w w:val="99"/>
                <w:sz w:val="24"/>
                <w:szCs w:val="24"/>
              </w:rPr>
              <w:t>.1</w:t>
            </w:r>
            <w:r w:rsidR="0018008A"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  <w:r w:rsidR="0018008A" w:rsidRPr="00C103B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="0018008A"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  <w:p w:rsidR="0018008A" w:rsidRPr="00C103B0" w:rsidRDefault="0018008A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 xml:space="preserve">09 </w:t>
            </w:r>
            <w:proofErr w:type="spellStart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 xml:space="preserve">. 30 </w:t>
            </w:r>
            <w:proofErr w:type="spellStart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008A" w:rsidRPr="00C103B0" w:rsidRDefault="00B5783D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02</w:t>
            </w:r>
            <w:r w:rsidR="0018008A" w:rsidRPr="00C103B0">
              <w:rPr>
                <w:rFonts w:ascii="Times New Roman" w:hAnsi="Times New Roman"/>
                <w:w w:val="99"/>
                <w:sz w:val="24"/>
                <w:szCs w:val="24"/>
              </w:rPr>
              <w:t>.1</w:t>
            </w:r>
            <w:r w:rsidR="0018008A"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  <w:r w:rsidR="0018008A" w:rsidRPr="00C103B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="0018008A" w:rsidRPr="00C103B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  <w:p w:rsidR="0018008A" w:rsidRPr="00C103B0" w:rsidRDefault="0018008A" w:rsidP="00C10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 xml:space="preserve">16 </w:t>
            </w:r>
            <w:proofErr w:type="spellStart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 xml:space="preserve">. 30 </w:t>
            </w:r>
            <w:proofErr w:type="spellStart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C103B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</w:tr>
    </w:tbl>
    <w:p w:rsidR="00FF2B1F" w:rsidRPr="0018008A" w:rsidRDefault="00FF2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F2B1F" w:rsidRPr="0018008A">
          <w:type w:val="continuous"/>
          <w:pgSz w:w="16838" w:h="11906" w:orient="landscape"/>
          <w:pgMar w:top="1142" w:right="8360" w:bottom="439" w:left="8360" w:header="720" w:footer="720" w:gutter="0"/>
          <w:cols w:space="720" w:equalWidth="0">
            <w:col w:w="120"/>
          </w:cols>
          <w:noEndnote/>
        </w:sectPr>
      </w:pPr>
    </w:p>
    <w:p w:rsidR="00FF2B1F" w:rsidRDefault="00C216F2" w:rsidP="00B67D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35" w:right="31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4" w:name="page9"/>
      <w:bookmarkStart w:id="5" w:name="page13"/>
      <w:bookmarkEnd w:id="4"/>
      <w:bookmarkEnd w:id="5"/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 xml:space="preserve">Сведения о заявках на технологическое присоединение по участкам электрической </w:t>
      </w:r>
      <w:r w:rsidR="00E201E1">
        <w:rPr>
          <w:rFonts w:ascii="Times New Roman" w:hAnsi="Times New Roman"/>
          <w:b/>
          <w:bCs/>
          <w:sz w:val="28"/>
          <w:szCs w:val="28"/>
          <w:lang w:val="ru-RU"/>
        </w:rPr>
        <w:t>сети ОАО "Аэропорт Курган</w:t>
      </w:r>
      <w:r w:rsidR="00B67D7B">
        <w:rPr>
          <w:rFonts w:ascii="Times New Roman" w:hAnsi="Times New Roman"/>
          <w:b/>
          <w:bCs/>
          <w:sz w:val="28"/>
          <w:szCs w:val="28"/>
          <w:lang w:val="ru-RU"/>
        </w:rPr>
        <w:t xml:space="preserve">" за </w:t>
      </w: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201</w:t>
      </w:r>
      <w:r w:rsidR="00B67D7B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г.</w:t>
      </w:r>
    </w:p>
    <w:p w:rsidR="00B67D7B" w:rsidRPr="0075708D" w:rsidRDefault="00B67D7B" w:rsidP="00B67D7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35" w:right="316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0"/>
        <w:gridCol w:w="2160"/>
        <w:gridCol w:w="2400"/>
        <w:gridCol w:w="1060"/>
        <w:gridCol w:w="2800"/>
        <w:gridCol w:w="1060"/>
        <w:gridCol w:w="3640"/>
        <w:gridCol w:w="30"/>
      </w:tblGrid>
      <w:tr w:rsidR="00FF2B1F" w:rsidRPr="007C73CD">
        <w:trPr>
          <w:trHeight w:val="216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Сведения о заявках на </w:t>
            </w:r>
            <w:proofErr w:type="gramStart"/>
            <w:r w:rsidRPr="007B1E40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технологическое</w:t>
            </w:r>
            <w:proofErr w:type="gramEnd"/>
          </w:p>
        </w:tc>
        <w:tc>
          <w:tcPr>
            <w:tcW w:w="4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Кол-во заявок на технологическое присоединение,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F2B1F" w:rsidRPr="007B1E40">
        <w:trPr>
          <w:trHeight w:val="228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0"/>
                <w:szCs w:val="20"/>
              </w:rPr>
              <w:t>присоединение</w:t>
            </w:r>
            <w:proofErr w:type="spellEnd"/>
            <w:r w:rsidRPr="007B1E40">
              <w:rPr>
                <w:rFonts w:ascii="Times New Roman" w:hAnsi="Times New Roman"/>
                <w:w w:val="99"/>
                <w:sz w:val="20"/>
                <w:szCs w:val="20"/>
              </w:rPr>
              <w:t xml:space="preserve">, </w:t>
            </w:r>
            <w:proofErr w:type="spellStart"/>
            <w:r w:rsidRPr="007B1E40">
              <w:rPr>
                <w:rFonts w:ascii="Times New Roman" w:hAnsi="Times New Roman"/>
                <w:w w:val="99"/>
                <w:sz w:val="20"/>
                <w:szCs w:val="20"/>
              </w:rPr>
              <w:t>поданных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9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0"/>
                <w:szCs w:val="20"/>
              </w:rPr>
              <w:t>аннулированных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>
        <w:trPr>
          <w:trHeight w:val="231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sz w:val="20"/>
                <w:szCs w:val="20"/>
              </w:rPr>
              <w:t>Потребитель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B1E40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7B1E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sz w:val="20"/>
                <w:szCs w:val="20"/>
              </w:rPr>
              <w:t>установки</w:t>
            </w:r>
            <w:proofErr w:type="spellEnd"/>
            <w:r w:rsidRPr="007B1E4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sz w:val="20"/>
                <w:szCs w:val="20"/>
              </w:rPr>
              <w:t>Уровни</w:t>
            </w:r>
            <w:proofErr w:type="spellEnd"/>
            <w:r w:rsidRPr="007B1E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sz w:val="20"/>
                <w:szCs w:val="20"/>
              </w:rPr>
              <w:t>напряжения</w:t>
            </w:r>
            <w:proofErr w:type="spellEnd"/>
            <w:r w:rsidRPr="007B1E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B1E40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0"/>
                <w:szCs w:val="20"/>
              </w:rPr>
              <w:t xml:space="preserve">в </w:t>
            </w:r>
            <w:proofErr w:type="spellStart"/>
            <w:r w:rsidRPr="007B1E40">
              <w:rPr>
                <w:rFonts w:ascii="Times New Roman" w:hAnsi="Times New Roman"/>
                <w:w w:val="99"/>
                <w:sz w:val="20"/>
                <w:szCs w:val="20"/>
              </w:rPr>
              <w:t>течении</w:t>
            </w:r>
            <w:proofErr w:type="spellEnd"/>
            <w:r w:rsidRPr="007B1E40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w w:val="99"/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B1E40">
              <w:rPr>
                <w:rFonts w:ascii="Times New Roman" w:hAnsi="Times New Roman"/>
                <w:sz w:val="20"/>
                <w:szCs w:val="20"/>
              </w:rPr>
              <w:t>течении</w:t>
            </w:r>
            <w:proofErr w:type="spellEnd"/>
            <w:r w:rsidRPr="007B1E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>
        <w:trPr>
          <w:trHeight w:val="10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7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sz w:val="20"/>
                <w:szCs w:val="20"/>
              </w:rPr>
              <w:t>Объѐм</w:t>
            </w:r>
            <w:proofErr w:type="spellEnd"/>
            <w:r w:rsidRPr="007B1E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sz w:val="20"/>
                <w:szCs w:val="20"/>
              </w:rPr>
              <w:t>присоединяемой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7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0"/>
                <w:szCs w:val="20"/>
              </w:rPr>
              <w:t>Объѐм</w:t>
            </w:r>
            <w:proofErr w:type="spellEnd"/>
            <w:r w:rsidRPr="007B1E40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w w:val="99"/>
                <w:sz w:val="20"/>
                <w:szCs w:val="20"/>
              </w:rPr>
              <w:t>аннулируемой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>
        <w:trPr>
          <w:trHeight w:val="12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>
        <w:trPr>
          <w:trHeight w:val="11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0"/>
                <w:szCs w:val="20"/>
              </w:rPr>
              <w:t>заявок</w:t>
            </w:r>
            <w:proofErr w:type="spellEnd"/>
            <w:r w:rsidRPr="007B1E40">
              <w:rPr>
                <w:rFonts w:ascii="Times New Roman" w:hAnsi="Times New Roman"/>
                <w:w w:val="99"/>
                <w:sz w:val="20"/>
                <w:szCs w:val="20"/>
              </w:rPr>
              <w:t>,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0"/>
                <w:szCs w:val="20"/>
              </w:rPr>
              <w:t>заявок</w:t>
            </w:r>
            <w:proofErr w:type="spellEnd"/>
            <w:r w:rsidRPr="007B1E40">
              <w:rPr>
                <w:rFonts w:ascii="Times New Roman" w:hAnsi="Times New Roman"/>
                <w:w w:val="99"/>
                <w:sz w:val="20"/>
                <w:szCs w:val="20"/>
              </w:rPr>
              <w:t>,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>
        <w:trPr>
          <w:trHeight w:val="11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8"/>
                <w:sz w:val="20"/>
                <w:szCs w:val="20"/>
              </w:rPr>
              <w:t>мощности</w:t>
            </w:r>
            <w:proofErr w:type="spellEnd"/>
            <w:r w:rsidRPr="007B1E40">
              <w:rPr>
                <w:rFonts w:ascii="Times New Roman" w:hAnsi="Times New Roman"/>
                <w:w w:val="98"/>
                <w:sz w:val="20"/>
                <w:szCs w:val="20"/>
              </w:rPr>
              <w:t xml:space="preserve">,  </w:t>
            </w:r>
            <w:proofErr w:type="spellStart"/>
            <w:r w:rsidRPr="007B1E40">
              <w:rPr>
                <w:rFonts w:ascii="Times New Roman" w:hAnsi="Times New Roman"/>
                <w:w w:val="98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0"/>
                <w:szCs w:val="20"/>
              </w:rPr>
              <w:t>мощности</w:t>
            </w:r>
            <w:proofErr w:type="spellEnd"/>
            <w:r w:rsidRPr="007B1E40">
              <w:rPr>
                <w:rFonts w:ascii="Times New Roman" w:hAnsi="Times New Roman"/>
                <w:w w:val="99"/>
                <w:sz w:val="20"/>
                <w:szCs w:val="20"/>
              </w:rPr>
              <w:t xml:space="preserve">, </w:t>
            </w:r>
            <w:proofErr w:type="spellStart"/>
            <w:r w:rsidRPr="007B1E40">
              <w:rPr>
                <w:rFonts w:ascii="Times New Roman" w:hAnsi="Times New Roman"/>
                <w:w w:val="99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>
        <w:trPr>
          <w:trHeight w:val="11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>
        <w:trPr>
          <w:trHeight w:val="119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C73CD">
        <w:trPr>
          <w:trHeight w:val="276"/>
        </w:trPr>
        <w:tc>
          <w:tcPr>
            <w:tcW w:w="61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0"/>
                <w:szCs w:val="20"/>
                <w:lang w:val="ru-RU"/>
              </w:rPr>
              <w:t>Дата внесения</w:t>
            </w:r>
            <w:r w:rsidR="002A35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группы потребителей 01.01</w:t>
            </w:r>
            <w:r w:rsidR="00E201E1">
              <w:rPr>
                <w:rFonts w:ascii="Times New Roman" w:hAnsi="Times New Roman"/>
                <w:sz w:val="20"/>
                <w:szCs w:val="20"/>
                <w:lang w:val="ru-RU"/>
              </w:rPr>
              <w:t>.2011</w:t>
            </w:r>
            <w:r w:rsidRPr="007B1E40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F2B1F" w:rsidRPr="007C73CD">
        <w:trPr>
          <w:trHeight w:val="7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F2B1F" w:rsidRPr="007B1E40">
        <w:trPr>
          <w:trHeight w:val="23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color w:val="333399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color w:val="333399"/>
                <w:w w:val="89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color w:val="333399"/>
                <w:w w:val="89"/>
                <w:sz w:val="20"/>
                <w:szCs w:val="2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color w:val="333399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color w:val="333399"/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color w:val="333399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C73CD">
        <w:trPr>
          <w:trHeight w:val="273"/>
        </w:trPr>
        <w:tc>
          <w:tcPr>
            <w:tcW w:w="61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0"/>
                <w:szCs w:val="20"/>
                <w:lang w:val="ru-RU"/>
              </w:rPr>
              <w:t>Дата исключени</w:t>
            </w:r>
            <w:r w:rsidR="002A35C8">
              <w:rPr>
                <w:rFonts w:ascii="Times New Roman" w:hAnsi="Times New Roman"/>
                <w:sz w:val="20"/>
                <w:szCs w:val="20"/>
                <w:lang w:val="ru-RU"/>
              </w:rPr>
              <w:t>я группы потребителей 01.01</w:t>
            </w:r>
            <w:r w:rsidR="00E201E1">
              <w:rPr>
                <w:rFonts w:ascii="Times New Roman" w:hAnsi="Times New Roman"/>
                <w:sz w:val="20"/>
                <w:szCs w:val="20"/>
                <w:lang w:val="ru-RU"/>
              </w:rPr>
              <w:t>.2011</w:t>
            </w:r>
            <w:r w:rsidRPr="007B1E40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F2B1F" w:rsidRPr="007C73CD">
        <w:trPr>
          <w:trHeight w:val="6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F2B1F" w:rsidRPr="007B1E40">
        <w:trPr>
          <w:trHeight w:val="21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color w:val="333399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color w:val="333399"/>
                <w:w w:val="89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color w:val="333399"/>
                <w:w w:val="89"/>
                <w:sz w:val="20"/>
                <w:szCs w:val="20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color w:val="333399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color w:val="333399"/>
                <w:sz w:val="20"/>
                <w:szCs w:val="20"/>
              </w:rPr>
              <w:t>-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color w:val="333399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6" w:name="_GoBack"/>
      <w:bookmarkEnd w:id="6"/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FF2B1F" w:rsidSect="007C73CD">
      <w:pgSz w:w="16838" w:h="11906" w:orient="landscape"/>
      <w:pgMar w:top="851" w:right="1140" w:bottom="439" w:left="1133" w:header="720" w:footer="720" w:gutter="0"/>
      <w:cols w:space="720" w:equalWidth="0">
        <w:col w:w="1456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0F1" w:rsidRDefault="007A70F1" w:rsidP="000C3B4F">
      <w:pPr>
        <w:spacing w:after="0" w:line="240" w:lineRule="auto"/>
      </w:pPr>
      <w:r>
        <w:separator/>
      </w:r>
    </w:p>
  </w:endnote>
  <w:endnote w:type="continuationSeparator" w:id="0">
    <w:p w:rsidR="007A70F1" w:rsidRDefault="007A70F1" w:rsidP="000C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0F1" w:rsidRDefault="007A70F1" w:rsidP="000C3B4F">
      <w:pPr>
        <w:spacing w:after="0" w:line="240" w:lineRule="auto"/>
      </w:pPr>
      <w:r>
        <w:separator/>
      </w:r>
    </w:p>
  </w:footnote>
  <w:footnote w:type="continuationSeparator" w:id="0">
    <w:p w:rsidR="007A70F1" w:rsidRDefault="007A70F1" w:rsidP="000C3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2AE"/>
    <w:multiLevelType w:val="hybridMultilevel"/>
    <w:tmpl w:val="00006952"/>
    <w:lvl w:ilvl="0" w:tplc="00005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FDF"/>
    <w:rsid w:val="00070E99"/>
    <w:rsid w:val="000945E4"/>
    <w:rsid w:val="000C3B4F"/>
    <w:rsid w:val="001116BD"/>
    <w:rsid w:val="00172FDF"/>
    <w:rsid w:val="0018008A"/>
    <w:rsid w:val="00195A0B"/>
    <w:rsid w:val="001A36F0"/>
    <w:rsid w:val="001C227B"/>
    <w:rsid w:val="001E7CB8"/>
    <w:rsid w:val="001F69FD"/>
    <w:rsid w:val="0024355C"/>
    <w:rsid w:val="002548FA"/>
    <w:rsid w:val="002835D3"/>
    <w:rsid w:val="002A3071"/>
    <w:rsid w:val="002A35C8"/>
    <w:rsid w:val="00327E68"/>
    <w:rsid w:val="00374686"/>
    <w:rsid w:val="003A10BF"/>
    <w:rsid w:val="004C2D8C"/>
    <w:rsid w:val="004F7A18"/>
    <w:rsid w:val="00504D81"/>
    <w:rsid w:val="005514CB"/>
    <w:rsid w:val="005C4C9E"/>
    <w:rsid w:val="005E3574"/>
    <w:rsid w:val="00630031"/>
    <w:rsid w:val="00742762"/>
    <w:rsid w:val="007509B0"/>
    <w:rsid w:val="0075708D"/>
    <w:rsid w:val="007A5C13"/>
    <w:rsid w:val="007A70F1"/>
    <w:rsid w:val="007B1E40"/>
    <w:rsid w:val="007B692F"/>
    <w:rsid w:val="007C73CD"/>
    <w:rsid w:val="007D463C"/>
    <w:rsid w:val="007D5D97"/>
    <w:rsid w:val="0085515A"/>
    <w:rsid w:val="008E7164"/>
    <w:rsid w:val="008F12C2"/>
    <w:rsid w:val="00905C8C"/>
    <w:rsid w:val="0092074F"/>
    <w:rsid w:val="00985715"/>
    <w:rsid w:val="009B2EFE"/>
    <w:rsid w:val="009B472A"/>
    <w:rsid w:val="009E004B"/>
    <w:rsid w:val="009E4687"/>
    <w:rsid w:val="00A548C3"/>
    <w:rsid w:val="00AA4755"/>
    <w:rsid w:val="00AA4B73"/>
    <w:rsid w:val="00AD46C9"/>
    <w:rsid w:val="00AF6820"/>
    <w:rsid w:val="00B32FAF"/>
    <w:rsid w:val="00B50431"/>
    <w:rsid w:val="00B5783D"/>
    <w:rsid w:val="00B67D7B"/>
    <w:rsid w:val="00C103B0"/>
    <w:rsid w:val="00C216F2"/>
    <w:rsid w:val="00C52DF7"/>
    <w:rsid w:val="00CB5758"/>
    <w:rsid w:val="00CD2EED"/>
    <w:rsid w:val="00D16EE5"/>
    <w:rsid w:val="00D7147D"/>
    <w:rsid w:val="00D97FFB"/>
    <w:rsid w:val="00DC478A"/>
    <w:rsid w:val="00E07AD6"/>
    <w:rsid w:val="00E201E1"/>
    <w:rsid w:val="00E23FD5"/>
    <w:rsid w:val="00E665B7"/>
    <w:rsid w:val="00E84C5F"/>
    <w:rsid w:val="00E8678F"/>
    <w:rsid w:val="00EB3EAB"/>
    <w:rsid w:val="00EC55A5"/>
    <w:rsid w:val="00ED74C9"/>
    <w:rsid w:val="00EE026D"/>
    <w:rsid w:val="00F3038A"/>
    <w:rsid w:val="00F80F97"/>
    <w:rsid w:val="00F84ACF"/>
    <w:rsid w:val="00FB03A1"/>
    <w:rsid w:val="00FE21B7"/>
    <w:rsid w:val="00FE3217"/>
    <w:rsid w:val="00FF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B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B4F"/>
  </w:style>
  <w:style w:type="paragraph" w:styleId="a5">
    <w:name w:val="footer"/>
    <w:basedOn w:val="a"/>
    <w:link w:val="a6"/>
    <w:uiPriority w:val="99"/>
    <w:unhideWhenUsed/>
    <w:rsid w:val="000C3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3B4F"/>
  </w:style>
  <w:style w:type="table" w:styleId="a7">
    <w:name w:val="Table Grid"/>
    <w:basedOn w:val="a1"/>
    <w:uiPriority w:val="59"/>
    <w:rsid w:val="005C4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Экономист</cp:lastModifiedBy>
  <cp:revision>63</cp:revision>
  <dcterms:created xsi:type="dcterms:W3CDTF">2014-01-31T07:01:00Z</dcterms:created>
  <dcterms:modified xsi:type="dcterms:W3CDTF">2014-02-03T06:25:00Z</dcterms:modified>
</cp:coreProperties>
</file>